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A4C8C" w14:textId="4D8E311C" w:rsidR="001F4289" w:rsidRPr="00726E13" w:rsidRDefault="007337DD" w:rsidP="00726E1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bg-BG"/>
        </w:rPr>
        <w:t>ПРИЛОЖЕНИЕ</w:t>
      </w:r>
      <w:r w:rsidR="001F4289" w:rsidRPr="00726E13">
        <w:rPr>
          <w:b/>
          <w:bCs/>
          <w:sz w:val="28"/>
          <w:szCs w:val="28"/>
        </w:rPr>
        <w:t xml:space="preserve"> </w:t>
      </w:r>
      <w:r w:rsidR="00D015DB">
        <w:rPr>
          <w:b/>
          <w:bCs/>
          <w:sz w:val="28"/>
          <w:szCs w:val="28"/>
        </w:rPr>
        <w:t>1</w:t>
      </w:r>
    </w:p>
    <w:p w14:paraId="6B5BE843" w14:textId="02FC3335" w:rsidR="008F5F99" w:rsidRDefault="007337DD" w:rsidP="00A90DCF">
      <w:pPr>
        <w:spacing w:after="0"/>
        <w:jc w:val="center"/>
        <w:rPr>
          <w:b/>
          <w:bCs/>
        </w:rPr>
      </w:pPr>
      <w:r>
        <w:rPr>
          <w:b/>
          <w:bCs/>
          <w:lang w:val="bg-BG"/>
        </w:rPr>
        <w:t>Регресионни коефициенти</w:t>
      </w:r>
      <w:r w:rsidR="00933ABF">
        <w:rPr>
          <w:rStyle w:val="FootnoteReference"/>
          <w:b/>
          <w:bCs/>
        </w:rPr>
        <w:footnoteReference w:id="1"/>
      </w:r>
      <w:r w:rsidR="00B66053">
        <w:rPr>
          <w:b/>
          <w:bCs/>
        </w:rPr>
        <w:t xml:space="preserve"> </w:t>
      </w:r>
      <w:r>
        <w:rPr>
          <w:b/>
          <w:bCs/>
          <w:lang w:val="bg-BG"/>
        </w:rPr>
        <w:t>между</w:t>
      </w:r>
      <w:r w:rsidR="00B66053">
        <w:rPr>
          <w:b/>
          <w:bCs/>
        </w:rPr>
        <w:t xml:space="preserve"> </w:t>
      </w:r>
      <w:r>
        <w:rPr>
          <w:b/>
          <w:bCs/>
          <w:lang w:val="bg-BG"/>
        </w:rPr>
        <w:t>зависимите променливи</w:t>
      </w:r>
      <w:r w:rsidR="00A05049">
        <w:rPr>
          <w:b/>
          <w:bCs/>
        </w:rPr>
        <w:t xml:space="preserve"> </w:t>
      </w:r>
      <w:r w:rsidR="00A05049" w:rsidRPr="00F35A37">
        <w:t>(</w:t>
      </w:r>
      <w:r>
        <w:rPr>
          <w:lang w:val="bg-BG"/>
        </w:rPr>
        <w:t>в редовете</w:t>
      </w:r>
      <w:r w:rsidR="00A05049" w:rsidRPr="00F35A37">
        <w:t>)</w:t>
      </w:r>
      <w:r w:rsidR="00933ABF">
        <w:rPr>
          <w:b/>
          <w:bCs/>
        </w:rPr>
        <w:t xml:space="preserve"> </w:t>
      </w:r>
      <w:r>
        <w:rPr>
          <w:b/>
          <w:bCs/>
          <w:lang w:val="bg-BG"/>
        </w:rPr>
        <w:t>и факторите</w:t>
      </w:r>
      <w:r w:rsidR="00A05049">
        <w:rPr>
          <w:b/>
          <w:bCs/>
        </w:rPr>
        <w:t xml:space="preserve"> </w:t>
      </w:r>
      <w:r w:rsidR="00A05049" w:rsidRPr="00F35A37">
        <w:t>(</w:t>
      </w:r>
      <w:r>
        <w:rPr>
          <w:lang w:val="bg-BG"/>
        </w:rPr>
        <w:t>в колоните</w:t>
      </w:r>
      <w:r w:rsidR="00A05049" w:rsidRPr="00F35A37">
        <w:t>)</w:t>
      </w:r>
    </w:p>
    <w:p w14:paraId="2F57217C" w14:textId="77777777" w:rsidR="00451BBB" w:rsidRPr="00B409BC" w:rsidRDefault="00451BBB" w:rsidP="00A90DCF">
      <w:pPr>
        <w:spacing w:after="0"/>
        <w:jc w:val="center"/>
        <w:rPr>
          <w:b/>
          <w:bCs/>
          <w:sz w:val="8"/>
          <w:szCs w:val="8"/>
        </w:rPr>
      </w:pPr>
    </w:p>
    <w:tbl>
      <w:tblPr>
        <w:tblW w:w="14310" w:type="dxa"/>
        <w:tblLook w:val="04A0" w:firstRow="1" w:lastRow="0" w:firstColumn="1" w:lastColumn="0" w:noHBand="0" w:noVBand="1"/>
      </w:tblPr>
      <w:tblGrid>
        <w:gridCol w:w="627"/>
        <w:gridCol w:w="75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6"/>
        <w:gridCol w:w="543"/>
        <w:gridCol w:w="543"/>
        <w:gridCol w:w="543"/>
        <w:gridCol w:w="543"/>
        <w:gridCol w:w="543"/>
      </w:tblGrid>
      <w:tr w:rsidR="00956A80" w:rsidRPr="001F5627" w14:paraId="197B4955" w14:textId="77777777" w:rsidTr="00A72D0F">
        <w:trPr>
          <w:trHeight w:val="314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7E76" w14:textId="77777777" w:rsidR="00956A80" w:rsidRPr="001F5627" w:rsidRDefault="00956A80" w:rsidP="00956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3D543814" w14:textId="33140453" w:rsidR="00956A80" w:rsidRPr="001F5627" w:rsidRDefault="00956A80" w:rsidP="00956A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bookmarkStart w:id="0" w:name="_GoBack"/>
            <w:r w:rsidRPr="001F562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(</w:t>
            </w:r>
            <w:bookmarkEnd w:id="0"/>
            <w:proofErr w:type="spellStart"/>
            <w:r w:rsidR="005A4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bg-BG"/>
              </w:rPr>
              <w:t>К</w:t>
            </w:r>
            <w:r w:rsidR="00D05A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bg-BG"/>
              </w:rPr>
              <w:t>онст</w:t>
            </w:r>
            <w:proofErr w:type="spellEnd"/>
            <w:r w:rsidR="00D05A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bg-BG"/>
              </w:rPr>
              <w:t>.</w:t>
            </w:r>
            <w:r w:rsidRPr="001F562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2F82E7B" w14:textId="5C0E813B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61C0F01" w14:textId="16111B64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5D788FE6" w14:textId="7A2194A4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3,d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75355207" w14:textId="022F68C9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4,d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998D0D4" w14:textId="2450A683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5,d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6901947" w14:textId="2B5AC8B1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6,d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31267E7A" w14:textId="17EE25FF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7,d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2CCEE550" w14:textId="419DF8F3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8,d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840037C" w14:textId="77E14B92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9,d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AD26238" w14:textId="5934DE42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10,d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240EE4B3" w14:textId="6F1F7A27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11,d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A685F4C" w14:textId="56E101C5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12,d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11CD042" w14:textId="145213EB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13,d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096E522A" w14:textId="63F8EF16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14,d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852D518" w14:textId="7C695938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15,d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CC5F0A1" w14:textId="109C810E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16,d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0AD3471" w14:textId="182AFA34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17,d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FC1B8BA" w14:textId="4D7DD51C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18,d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75D8A410" w14:textId="25727E15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19,d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31AFA9E" w14:textId="613A3143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20,d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0D0D3C2B" w14:textId="375050D0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21,d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FC9FD03" w14:textId="36912CC2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22,d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2FC2932" w14:textId="753CD5D9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23,d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EC5131E" w14:textId="41A6DFB6" w:rsidR="00956A80" w:rsidRPr="001F5627" w:rsidRDefault="00787333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24,d</m:t>
                    </m:r>
                  </m:sub>
                </m:sSub>
              </m:oMath>
            </m:oMathPara>
          </w:p>
        </w:tc>
      </w:tr>
      <w:tr w:rsidR="001F5627" w:rsidRPr="001F5627" w14:paraId="3458E98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9B8F6DB" w14:textId="78A848FF" w:rsidR="001F5627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E2F325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96A62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0626E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D0E6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0,219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9D286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22F13A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8CF0C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FE9AD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866CE3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0C316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F4C2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AA307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112D9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0E480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EE1666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DE299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EE33D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486CF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8A1FA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EDC36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E2FE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311A9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70DD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-0,042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3AE74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EC706B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1F5627" w:rsidRPr="001F5627" w14:paraId="54B3BD03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04AF0C" w14:textId="31EF067F" w:rsidR="001F5627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BC3D9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94C393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1F847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9AD9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F4291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D9C8B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F5575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24760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1C70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CD76D6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54F68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82DD4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FE22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2F71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0CE9F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7A72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55676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6BBBA5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0A86C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05D79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6ED01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32A44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D4229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0A21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C967FD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FCF549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670EBC" w14:textId="12D60BD0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CF2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D944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27AC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0C4F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4EC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2CDF9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B61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-0,085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2769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0CE7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1B51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1765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A496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1C98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08FB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AFF4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68D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EBDC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65B6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29E0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9E16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C7C2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041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0F5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19B4F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0A3FE20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51724F8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ED6FE9" w14:textId="05E0ADCB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EB20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5AF1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ECA7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E10A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6A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95ED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B994F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94C6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A18F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FE99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64C8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71C2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300B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3066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D7DD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4E55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3BBD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D263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50D1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55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-0,024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A321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42E5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755DE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A04E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EF4EC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E039F7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F204E8" w14:textId="7362F2E1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B2DE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08BA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DFD7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6831F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51A8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CA37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229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CEBB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0ECB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AC563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4CD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ED5D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187A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27BB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5130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C1B38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11DF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8CD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14B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E758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3898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4521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3434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D2E3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161BF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234E0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09CB61" w14:textId="1EA1C13B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CC54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C174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ABB76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A751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DBF0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832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3C9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3431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4B28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45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5D2A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469D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04BD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6F7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CAD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E8F9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A2B9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-0,223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F7BF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8C14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F616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776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0,739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2B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E396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F07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7CA557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0,085</w:t>
            </w:r>
          </w:p>
        </w:tc>
      </w:tr>
      <w:tr w:rsidR="003B631C" w:rsidRPr="001F5627" w14:paraId="7DC9679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B75BCF5" w14:textId="79C9F2C1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DEEF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93FC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39FF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5FE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226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DD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83FA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E78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86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4680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AB20F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1C0D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381D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CE4E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9E6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052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CBEB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0F84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4CA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520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-0,185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B1E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-0,756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5328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4EBA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-0,186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1107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A5AF0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70A4C170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9901AD" w14:textId="758C6AA7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E205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0DD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5F927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823B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B1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E23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1A5A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D75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CDFE4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120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5BEF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0B98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D768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BF9A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991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6279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CB1C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1225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47FE3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FD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-0,096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7D77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4E99A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687B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445E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4E001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96B796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9DE104" w14:textId="699F0E72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CE56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C83D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F82F9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46F5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3584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708B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5767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3994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F885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2D53C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E4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A3B2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9DE8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DB7B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1E95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197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22EB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AC0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6E0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DC75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7BD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6B77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7FE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69E0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8CB46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5014FB5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B1D9028" w14:textId="6427CC14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300E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143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9B70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3836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EB8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2625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79F3C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89BD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5CE7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6EC7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E3C2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B363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F328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677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B75E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B1F9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D071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A96D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C7A26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AED8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BA93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BB5E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37F6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0365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B69CD9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AF3D95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E5BA699" w14:textId="08B15049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131F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A230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3D4A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5A114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575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0,193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E56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D7F3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AF93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CC95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8A1B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613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6C5D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39EF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AC65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781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D06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4EBE4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E788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6DAD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9AC8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053F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6D4E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74D2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B11C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1ADFD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6BCAA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E5FA3B" w14:textId="34D4ED05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BD8D8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BB4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3F7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F867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0E6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83B2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768F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64F6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50C7A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07BB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A50D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DA5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A005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CB7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FEC3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9A60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810B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A600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6275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323D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BE03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1,122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64A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6CF9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B391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AE6AC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6F5A235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4A3E9D" w14:textId="4F2A79AD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50CD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F01C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8237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9779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2A3F9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D661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7360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3F47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AE3B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1E1A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E01A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72EE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39F4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62D4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3001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D662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95FED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5D66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3E90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442F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7D6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937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00F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0CD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0,290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8C55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29265A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85CA3F9" w14:textId="06B924CF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0B3D5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CB05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82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F720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B080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437C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0376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25D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C64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78D8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24B0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8DD5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432A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5E6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25E2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783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357C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E952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6C47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BCC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C082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6B23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408C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62A8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FD828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C9EFFF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552DC5D" w14:textId="39E543F3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DC98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AFE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6A9D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30D9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339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0B8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C909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74B7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A580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2FB4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2475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ACD7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C157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55C2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1F58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8527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E10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0406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74ED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598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73D8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4076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016E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B28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88B21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80953E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CF6B8B" w14:textId="7E1ABB80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5D9D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272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A0A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C11C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7C6F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C4A9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A71C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0E1F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C9CC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B738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51C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-0,026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6422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7F17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A8C7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EC16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1AB5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F44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AC7B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AAB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306D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6C1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C64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0,072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37EB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552A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4A3B82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-0,013</w:t>
            </w:r>
          </w:p>
        </w:tc>
      </w:tr>
      <w:tr w:rsidR="003B631C" w:rsidRPr="001F5627" w14:paraId="784FC23B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8E530CB" w14:textId="01D20778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8DAE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C9A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9080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1A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-0,697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00C74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E9164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0974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03A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89142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D806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7A5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AD0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4BFB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43B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6A8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CBC0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A623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EEB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9FDD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01E8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5442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88D7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CEE4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287A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46F321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-0,167</w:t>
            </w:r>
          </w:p>
        </w:tc>
      </w:tr>
      <w:tr w:rsidR="003B631C" w:rsidRPr="001F5627" w14:paraId="275833D0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DB48CC" w14:textId="37338DE1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847B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80D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F9D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394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23D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1721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7A38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C364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FB9E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E457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8AE6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8BB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0872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1E3F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6843D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FF057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8089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214E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BD4B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F520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E2C1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1E1A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F56D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71E1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CD58B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17EE6C9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C86908" w14:textId="7F909124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725A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898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FF51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EC1D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30D9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1B4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6396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9F19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943BC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C699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02BE9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5695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C190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DA89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EC74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4D41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DE0E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E5C1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3F8C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FB06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AA1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57BE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3FE7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AFBD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14017B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0,235</w:t>
            </w:r>
          </w:p>
        </w:tc>
      </w:tr>
      <w:tr w:rsidR="003B631C" w:rsidRPr="001F5627" w14:paraId="7D17992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C829C1" w14:textId="3B2E4A1D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F6AF9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B5C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08F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9E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F234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DF9D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9A83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960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C0AF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E9D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0E3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146D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BFB3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6141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14BB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6C61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D3EC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15FD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B6CFE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52CB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5E6D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91D91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41FA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37EF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4E981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C61013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5B437D" w14:textId="416F7708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38CF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7C56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1275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2396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556D4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4E4D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0D8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EA2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000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3394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C9E2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F44E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64ED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FAE7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98EE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F4A2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0D2C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79C1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F4A5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903E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B547C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8EC3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EA3B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F0E0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CEF88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9D64ACF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793AED" w14:textId="76ADDB9C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D698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2F6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3AB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3B6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-0,937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7062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79A8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34C6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AAFB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6E526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C1F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21C8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A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CB15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0D2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5871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008D8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42C1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180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8372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BFFA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14A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8257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63724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35D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AD935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17F07F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D00BB6B" w14:textId="592D881F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22D8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C57A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E631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043F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F4B9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7C8E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60B2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BC09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B34B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73A8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67B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B79C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FC45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1084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AC87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DF8C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2FA1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5431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F703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482E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1F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15C2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E45B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02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2B06DD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0,034</w:t>
            </w:r>
          </w:p>
        </w:tc>
      </w:tr>
      <w:tr w:rsidR="003B631C" w:rsidRPr="001F5627" w14:paraId="3FF1BEE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160FBB3" w14:textId="256D4B19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A4D6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A6E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1FD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708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273D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603E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3A56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066F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0385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1996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BDBC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EEE2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657F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DB18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3CE7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8CB3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E0E2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4EAA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0227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36B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69E4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7836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C3DD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0FA0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F905A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68CD5D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35C41E" w14:textId="6E32D333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B173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B0EB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486E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CF16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A1BB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91BD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25D17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E095B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DD94F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A93D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761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350A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DFA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DCE0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A1F0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8131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5C89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60F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E10C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4548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FA49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D0BA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8FD7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035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6B4BA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EF3393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9B53EF" w14:textId="76A4453C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EFC81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DB48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BBB7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4C9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-0,831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DE4E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A37D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188D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E99D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257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1CD2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B276A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7F38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5C1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F059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26AD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8B5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-0,411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E1B5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00BD7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718D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840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615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FAC4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429AC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3788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546EEF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0,477</w:t>
            </w:r>
          </w:p>
        </w:tc>
      </w:tr>
      <w:tr w:rsidR="003B631C" w:rsidRPr="001F5627" w14:paraId="595EE0D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3E69201" w14:textId="7C6B4012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7BEB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05B3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C75C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359B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9AA1D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06F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288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281D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F7E5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3B1F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299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7504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D42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4DA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D4A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9287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5D5A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6E95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7943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1EEF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CFFF9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40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52B1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636D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E5C63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E9C34B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E40081" w14:textId="606B2F77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F426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16F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C32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B6DE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81E3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04AF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C35E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FBD69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6520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97C6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A570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E1D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6C4A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7BE4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09BD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C8DE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FBA3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BEBB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2854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3BDD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9AF9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6B70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D8D0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D5D1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0CE1F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F6363C7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9A02794" w14:textId="1DC06F4D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1B28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E767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820C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2864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BA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53D4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05143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E59E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471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3E15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899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5312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84A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3BDBF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7321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136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2F45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513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-0,288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ADD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C012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2B7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1,168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565E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A35C9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2492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81B03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773FEEDF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F7AE4C" w14:textId="4B51F9F5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E66D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D5E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A9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009C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7E5C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BC6A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3BEE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43FB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0787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D5C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2F8C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3A62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E49F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B9AD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3838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D024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25D8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DEC5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4EFB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B052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D1CB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8167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79E26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EF32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97060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3930802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BBC7E3" w14:textId="47443B31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F038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B20CE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A51F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A4431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AE5A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205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48E3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59B5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9B9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FEAD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01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279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572F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D32E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A759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1957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2F7D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FCD6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C7CF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66D7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5FFF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C4B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3BB2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44F6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9BF866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5083C32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AA72D97" w14:textId="4A278225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8CAC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E48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E80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4FD4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A520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D1B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6EE0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B215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E136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F7B0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340A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8328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C65C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DC2D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B779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AE7A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9D30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4C10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0E71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1F1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C0CE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BEB4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2369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8BF5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7460A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FB1937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FA1CD0" w14:textId="101F03AC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30187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26D9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65A4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5757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B4EE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3E4D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3097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41F4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473D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0BF1D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4A636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D468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990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DDDA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032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6181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B693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4D9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75CF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3A7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5E7D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2E6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6E82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9A66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C554E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F4D0BF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730595" w14:textId="7B2A6296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AA1E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672B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EBCD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317C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771C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83AE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B7EFC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775A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CD12E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5A07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ECD07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05AED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1100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5DC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1E44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3331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E24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CB6D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36FB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4B69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215D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FD66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5A64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C024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23892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02B469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9D1A681" w14:textId="54132D16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ED62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DC44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49EC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1263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79B9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BC12D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2B9F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831F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51E7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20C9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E30C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712D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F283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B108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9308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A9B2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2E93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EA07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3471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E4C2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00B5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3F382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591A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3D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0,051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0B5F9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65F492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40BDDE" w14:textId="175EBA0F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C0B66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75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528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01A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6A5A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15E3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BFEF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4A58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2B15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D5AC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441E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5E4C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9A73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3C083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133D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2C5C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DDE4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8AECE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B033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E52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8D5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BF72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863D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FADC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6FC41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D61A5D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872DE6" w14:textId="35E04DE9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F88F4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9D25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A836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4DA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AACB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5B33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D57B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EB9C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F2AB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9D63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0D0DE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DBDB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72EE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23AA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32C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DE40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50E1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F54A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3516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AE3E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30E6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6B60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64D0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951F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7DFC6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C9C6E18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BE461E" w14:textId="6839F5BD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94A8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B46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BAC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833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CEA2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50D3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DA71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4722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02AA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5272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04EE7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3E4D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38153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9287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5757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CC76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E411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72546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1C67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C15E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408BF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45FA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B8A7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F40D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3C8E2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BEF0C8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385513" w14:textId="3EFF6CFC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7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24A9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7DAC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5289A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7878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3D1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81460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6942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1ACAE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E79E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CA64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8B5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940B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9BB7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DABE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D3DC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3A2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38CB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E33E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D1133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DA83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F324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D8D1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F297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C14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0E75E5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748C0A1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C00B33" w14:textId="1F3F43AE" w:rsidR="003B631C" w:rsidRPr="001F5627" w:rsidRDefault="00787333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7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E7AAF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3A2BAC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4E3BCC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FCF0F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58B60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EF4AE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0BCAF7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0493114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90ABB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BCD5D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207C05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50E23E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28FC3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305438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2A11B52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045E80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386A88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A0025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22B2F9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7213D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14C1C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000EF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EDDAB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91167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BC4C86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261194A9" w14:textId="65AAB828" w:rsidR="00684F70" w:rsidRDefault="00684F70" w:rsidP="00A90DCF"/>
    <w:sectPr w:rsidR="00684F70" w:rsidSect="00146609">
      <w:footerReference w:type="default" r:id="rId8"/>
      <w:pgSz w:w="15840" w:h="12240" w:orient="landscape"/>
      <w:pgMar w:top="426" w:right="672" w:bottom="851" w:left="709" w:header="426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39288" w14:textId="77777777" w:rsidR="00787333" w:rsidRDefault="00787333" w:rsidP="00726E13">
      <w:pPr>
        <w:spacing w:after="0" w:line="240" w:lineRule="auto"/>
      </w:pPr>
      <w:r>
        <w:separator/>
      </w:r>
    </w:p>
  </w:endnote>
  <w:endnote w:type="continuationSeparator" w:id="0">
    <w:p w14:paraId="2D6455A1" w14:textId="77777777" w:rsidR="00787333" w:rsidRDefault="00787333" w:rsidP="0072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47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6B58EB" w14:textId="278E40F8" w:rsidR="00726E13" w:rsidRDefault="00726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6B0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691202D0" w14:textId="77777777" w:rsidR="00726E13" w:rsidRDefault="00726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6F911" w14:textId="77777777" w:rsidR="00787333" w:rsidRDefault="00787333" w:rsidP="00726E13">
      <w:pPr>
        <w:spacing w:after="0" w:line="240" w:lineRule="auto"/>
      </w:pPr>
      <w:r>
        <w:separator/>
      </w:r>
    </w:p>
  </w:footnote>
  <w:footnote w:type="continuationSeparator" w:id="0">
    <w:p w14:paraId="6A9E5B9A" w14:textId="77777777" w:rsidR="00787333" w:rsidRDefault="00787333" w:rsidP="00726E13">
      <w:pPr>
        <w:spacing w:after="0" w:line="240" w:lineRule="auto"/>
      </w:pPr>
      <w:r>
        <w:continuationSeparator/>
      </w:r>
    </w:p>
  </w:footnote>
  <w:footnote w:id="1">
    <w:p w14:paraId="4D620756" w14:textId="387A27CD" w:rsidR="00933ABF" w:rsidRPr="00B21211" w:rsidRDefault="00933AB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7337DD">
        <w:rPr>
          <w:lang w:val="bg-BG"/>
        </w:rPr>
        <w:t>Статистически значими при риск за грешка</w:t>
      </w:r>
      <w:r>
        <w:t xml:space="preserve"> 0,05</w:t>
      </w:r>
      <w:r w:rsidR="003F6662">
        <w:t xml:space="preserve"> </w:t>
      </w:r>
      <w:r w:rsidR="007337DD">
        <w:rPr>
          <w:lang w:val="bg-BG"/>
        </w:rPr>
        <w:t>и закръглени до 3-тия знак след десетичната запетая</w:t>
      </w:r>
      <w:r w:rsidR="00B21211">
        <w:rPr>
          <w:lang w:val="bg-B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075C3"/>
    <w:rsid w:val="00014161"/>
    <w:rsid w:val="000152AE"/>
    <w:rsid w:val="00017F2B"/>
    <w:rsid w:val="00021479"/>
    <w:rsid w:val="000306B0"/>
    <w:rsid w:val="000377F3"/>
    <w:rsid w:val="00043AB0"/>
    <w:rsid w:val="000564EA"/>
    <w:rsid w:val="0006550A"/>
    <w:rsid w:val="00067A24"/>
    <w:rsid w:val="000828BA"/>
    <w:rsid w:val="000834B7"/>
    <w:rsid w:val="000955D6"/>
    <w:rsid w:val="00096D5C"/>
    <w:rsid w:val="000C249E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46609"/>
    <w:rsid w:val="00157DDE"/>
    <w:rsid w:val="00175312"/>
    <w:rsid w:val="00195C9F"/>
    <w:rsid w:val="00197433"/>
    <w:rsid w:val="001C0E51"/>
    <w:rsid w:val="001F4289"/>
    <w:rsid w:val="001F5627"/>
    <w:rsid w:val="001F61D4"/>
    <w:rsid w:val="002102C8"/>
    <w:rsid w:val="002338EF"/>
    <w:rsid w:val="00234659"/>
    <w:rsid w:val="00295FED"/>
    <w:rsid w:val="00311FA5"/>
    <w:rsid w:val="003121E7"/>
    <w:rsid w:val="00312FF0"/>
    <w:rsid w:val="00393A03"/>
    <w:rsid w:val="00397BF6"/>
    <w:rsid w:val="003B631C"/>
    <w:rsid w:val="003F59CF"/>
    <w:rsid w:val="003F6662"/>
    <w:rsid w:val="00412DA9"/>
    <w:rsid w:val="004143BB"/>
    <w:rsid w:val="00437B6D"/>
    <w:rsid w:val="00451BBB"/>
    <w:rsid w:val="00451E85"/>
    <w:rsid w:val="00463E6D"/>
    <w:rsid w:val="00466A5E"/>
    <w:rsid w:val="00473FED"/>
    <w:rsid w:val="00486376"/>
    <w:rsid w:val="004A65B0"/>
    <w:rsid w:val="004D01FE"/>
    <w:rsid w:val="004E409B"/>
    <w:rsid w:val="004F00CF"/>
    <w:rsid w:val="005041E0"/>
    <w:rsid w:val="00505AE6"/>
    <w:rsid w:val="00527339"/>
    <w:rsid w:val="005371E0"/>
    <w:rsid w:val="00537238"/>
    <w:rsid w:val="005452A4"/>
    <w:rsid w:val="0056239B"/>
    <w:rsid w:val="005637DF"/>
    <w:rsid w:val="0058251B"/>
    <w:rsid w:val="00587AAA"/>
    <w:rsid w:val="005917BD"/>
    <w:rsid w:val="005A0C62"/>
    <w:rsid w:val="005A4EA0"/>
    <w:rsid w:val="005B7265"/>
    <w:rsid w:val="005C022E"/>
    <w:rsid w:val="005F1A60"/>
    <w:rsid w:val="005F289B"/>
    <w:rsid w:val="00601189"/>
    <w:rsid w:val="00612D1D"/>
    <w:rsid w:val="00616AEF"/>
    <w:rsid w:val="00620FA0"/>
    <w:rsid w:val="006345C0"/>
    <w:rsid w:val="00647C70"/>
    <w:rsid w:val="00676C35"/>
    <w:rsid w:val="00684F70"/>
    <w:rsid w:val="006929F4"/>
    <w:rsid w:val="006B2B7B"/>
    <w:rsid w:val="006B3A46"/>
    <w:rsid w:val="006C3DDB"/>
    <w:rsid w:val="006F3D72"/>
    <w:rsid w:val="00701189"/>
    <w:rsid w:val="007077FA"/>
    <w:rsid w:val="00711456"/>
    <w:rsid w:val="0072464A"/>
    <w:rsid w:val="00726E13"/>
    <w:rsid w:val="00730D91"/>
    <w:rsid w:val="00731BE6"/>
    <w:rsid w:val="007337DD"/>
    <w:rsid w:val="007413F1"/>
    <w:rsid w:val="00753FB8"/>
    <w:rsid w:val="00761331"/>
    <w:rsid w:val="00767D3D"/>
    <w:rsid w:val="00787333"/>
    <w:rsid w:val="007B3CFA"/>
    <w:rsid w:val="007D0646"/>
    <w:rsid w:val="007E2CE7"/>
    <w:rsid w:val="007E5527"/>
    <w:rsid w:val="00814681"/>
    <w:rsid w:val="0081484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F5F99"/>
    <w:rsid w:val="00905D15"/>
    <w:rsid w:val="00907971"/>
    <w:rsid w:val="00916C49"/>
    <w:rsid w:val="00933ABF"/>
    <w:rsid w:val="0094013A"/>
    <w:rsid w:val="00954E42"/>
    <w:rsid w:val="0095570D"/>
    <w:rsid w:val="00956A80"/>
    <w:rsid w:val="00965F22"/>
    <w:rsid w:val="00992C80"/>
    <w:rsid w:val="009A11FA"/>
    <w:rsid w:val="009B1F5A"/>
    <w:rsid w:val="009E2540"/>
    <w:rsid w:val="009F551E"/>
    <w:rsid w:val="00A0080E"/>
    <w:rsid w:val="00A05049"/>
    <w:rsid w:val="00A52CD8"/>
    <w:rsid w:val="00A62D34"/>
    <w:rsid w:val="00A656BC"/>
    <w:rsid w:val="00A66A50"/>
    <w:rsid w:val="00A72D0F"/>
    <w:rsid w:val="00A906F3"/>
    <w:rsid w:val="00A90DCF"/>
    <w:rsid w:val="00AB2D63"/>
    <w:rsid w:val="00AC16A1"/>
    <w:rsid w:val="00AE17DB"/>
    <w:rsid w:val="00B21211"/>
    <w:rsid w:val="00B22FB6"/>
    <w:rsid w:val="00B2617D"/>
    <w:rsid w:val="00B409BC"/>
    <w:rsid w:val="00B5532F"/>
    <w:rsid w:val="00B66053"/>
    <w:rsid w:val="00B73913"/>
    <w:rsid w:val="00B81119"/>
    <w:rsid w:val="00BB4C72"/>
    <w:rsid w:val="00BC314B"/>
    <w:rsid w:val="00BC31A0"/>
    <w:rsid w:val="00BD023E"/>
    <w:rsid w:val="00BD5107"/>
    <w:rsid w:val="00BE64BB"/>
    <w:rsid w:val="00C155A6"/>
    <w:rsid w:val="00C16EFE"/>
    <w:rsid w:val="00C462D2"/>
    <w:rsid w:val="00C87E58"/>
    <w:rsid w:val="00CB278E"/>
    <w:rsid w:val="00CD527E"/>
    <w:rsid w:val="00CD7212"/>
    <w:rsid w:val="00CE5F9E"/>
    <w:rsid w:val="00CE705C"/>
    <w:rsid w:val="00D015DB"/>
    <w:rsid w:val="00D040D1"/>
    <w:rsid w:val="00D05AF9"/>
    <w:rsid w:val="00D1504B"/>
    <w:rsid w:val="00D218B0"/>
    <w:rsid w:val="00D55F20"/>
    <w:rsid w:val="00D8127F"/>
    <w:rsid w:val="00D87420"/>
    <w:rsid w:val="00DA0A82"/>
    <w:rsid w:val="00DA3CB1"/>
    <w:rsid w:val="00DA58AB"/>
    <w:rsid w:val="00E045F0"/>
    <w:rsid w:val="00E11B4B"/>
    <w:rsid w:val="00E428D6"/>
    <w:rsid w:val="00E46098"/>
    <w:rsid w:val="00E4716A"/>
    <w:rsid w:val="00E55466"/>
    <w:rsid w:val="00E76035"/>
    <w:rsid w:val="00E81077"/>
    <w:rsid w:val="00EC718F"/>
    <w:rsid w:val="00ED1EE7"/>
    <w:rsid w:val="00EE7149"/>
    <w:rsid w:val="00F0514B"/>
    <w:rsid w:val="00F30133"/>
    <w:rsid w:val="00F35A37"/>
    <w:rsid w:val="00F55A37"/>
    <w:rsid w:val="00F77904"/>
    <w:rsid w:val="00F80748"/>
    <w:rsid w:val="00F87370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13"/>
  </w:style>
  <w:style w:type="paragraph" w:styleId="Footer">
    <w:name w:val="footer"/>
    <w:basedOn w:val="Normal"/>
    <w:link w:val="Foot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13"/>
  </w:style>
  <w:style w:type="character" w:styleId="FollowedHyperlink">
    <w:name w:val="FollowedHyperlink"/>
    <w:basedOn w:val="DefaultParagraphFont"/>
    <w:uiPriority w:val="99"/>
    <w:semiHidden/>
    <w:unhideWhenUsed/>
    <w:rsid w:val="000C249E"/>
    <w:rPr>
      <w:color w:val="954F72"/>
      <w:u w:val="single"/>
    </w:rPr>
  </w:style>
  <w:style w:type="paragraph" w:customStyle="1" w:styleId="msonormal0">
    <w:name w:val="msonormal"/>
    <w:basedOn w:val="Normal"/>
    <w:rsid w:val="000C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C24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C249E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7">
    <w:name w:val="xl67"/>
    <w:basedOn w:val="Normal"/>
    <w:rsid w:val="000C249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8">
    <w:name w:val="xl68"/>
    <w:basedOn w:val="Normal"/>
    <w:rsid w:val="000C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0C24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1F5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3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3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3AB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C3CE9-1ECA-43EA-B624-C50C5AE2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2</cp:revision>
  <dcterms:created xsi:type="dcterms:W3CDTF">2022-06-27T06:56:00Z</dcterms:created>
  <dcterms:modified xsi:type="dcterms:W3CDTF">2022-06-27T06:56:00Z</dcterms:modified>
</cp:coreProperties>
</file>