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2DB70" w14:textId="7868024E" w:rsidR="001F61D4" w:rsidRPr="008B3DE2" w:rsidRDefault="001F4289" w:rsidP="008B3DE2">
      <w:pPr>
        <w:spacing w:after="0"/>
        <w:jc w:val="center"/>
        <w:rPr>
          <w:b/>
          <w:bCs/>
          <w:sz w:val="28"/>
          <w:szCs w:val="28"/>
        </w:rPr>
      </w:pPr>
      <w:r w:rsidRPr="008B3DE2">
        <w:rPr>
          <w:b/>
          <w:bCs/>
          <w:sz w:val="28"/>
          <w:szCs w:val="28"/>
        </w:rPr>
        <w:t xml:space="preserve">ANNEX </w:t>
      </w:r>
      <w:r w:rsidR="00BC2952">
        <w:rPr>
          <w:b/>
          <w:bCs/>
          <w:sz w:val="28"/>
          <w:szCs w:val="28"/>
        </w:rPr>
        <w:t>3</w:t>
      </w:r>
    </w:p>
    <w:p w14:paraId="0E19A41B" w14:textId="4F688BA6" w:rsidR="00877AE9" w:rsidRDefault="00E055A2" w:rsidP="00F83C33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Small area estimates of the </w:t>
      </w:r>
      <w:r w:rsidR="0056613A">
        <w:rPr>
          <w:b/>
          <w:bCs/>
        </w:rPr>
        <w:t>‘</w:t>
      </w:r>
      <w:r w:rsidRPr="00877AE9">
        <w:rPr>
          <w:b/>
          <w:bCs/>
        </w:rPr>
        <w:t>vulnerability</w:t>
      </w:r>
      <w:r w:rsidR="0056613A">
        <w:rPr>
          <w:b/>
          <w:bCs/>
        </w:rPr>
        <w:t>’</w:t>
      </w:r>
      <w:r w:rsidRPr="00877AE9">
        <w:rPr>
          <w:b/>
          <w:bCs/>
        </w:rPr>
        <w:t xml:space="preserve"> </w:t>
      </w:r>
      <w:r w:rsidR="00647C70" w:rsidRPr="00877AE9">
        <w:rPr>
          <w:b/>
          <w:bCs/>
        </w:rPr>
        <w:t xml:space="preserve">indicators </w:t>
      </w:r>
      <w:r>
        <w:rPr>
          <w:b/>
          <w:bCs/>
        </w:rPr>
        <w:t xml:space="preserve">by municipality </w:t>
      </w:r>
      <w:r w:rsidR="00647C70" w:rsidRPr="00877AE9">
        <w:rPr>
          <w:b/>
          <w:bCs/>
        </w:rPr>
        <w:t>(</w:t>
      </w:r>
      <w:r>
        <w:rPr>
          <w:b/>
          <w:bCs/>
        </w:rPr>
        <w:t>LAU1</w:t>
      </w:r>
      <w:r w:rsidR="00647C70" w:rsidRPr="00877AE9">
        <w:rPr>
          <w:b/>
          <w:bCs/>
        </w:rPr>
        <w:t>)</w:t>
      </w:r>
    </w:p>
    <w:tbl>
      <w:tblPr>
        <w:tblW w:w="141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5587A" w:rsidRPr="0025587A" w14:paraId="416CD257" w14:textId="77777777" w:rsidTr="003D063E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00FE4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27D10C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8B83E0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4F07AE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E6A037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9D172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8DFD5A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3D126D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F8CA4B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759242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78E74A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54DB85C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A656EB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6169BC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222E82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5F0991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FEDF70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CE846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BA76E1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F5B32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0A759E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4EE9D0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25587A" w:rsidRPr="0025587A" w14:paraId="7CF96829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1E2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DA7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Bansko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03B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83,88%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45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4A7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6E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F9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809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3E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E4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E6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073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D2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2B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9C9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9E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3E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52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E14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0A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375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0AD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</w:tr>
      <w:tr w:rsidR="0025587A" w:rsidRPr="0025587A" w14:paraId="0CD163C7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F6F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18C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Belitsa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A3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29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34C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28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D7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C21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8D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96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CD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FEC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6,30%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96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05C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567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FC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B8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04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6A2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83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D9C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CBB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2,77%</w:t>
            </w:r>
          </w:p>
        </w:tc>
      </w:tr>
      <w:tr w:rsidR="0025587A" w:rsidRPr="0025587A" w14:paraId="7BD1817A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92A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BD7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BC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88,13%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0E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016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74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54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6BB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4B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29B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16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2EE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83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1E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3C8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38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7D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BA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3EC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DD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781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7F4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</w:tr>
      <w:tr w:rsidR="0025587A" w:rsidRPr="0025587A" w14:paraId="01AA13C8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23C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3A5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Gotse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Delchev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6D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72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981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F7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B8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062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9F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1B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A1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970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BA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4B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ABE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75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55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8F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3DE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59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1AA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2C1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2,43%</w:t>
            </w:r>
          </w:p>
        </w:tc>
      </w:tr>
      <w:tr w:rsidR="0025587A" w:rsidRPr="0025587A" w14:paraId="345B5008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832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0C9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Garmen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1D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7C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306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07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8B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C5F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01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57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4E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239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1B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78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0C2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E8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E3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73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A0B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E8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7B2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DD4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2,95%</w:t>
            </w:r>
          </w:p>
        </w:tc>
      </w:tr>
      <w:tr w:rsidR="0025587A" w:rsidRPr="0025587A" w14:paraId="0874C56D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0DB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D70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Kresna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FD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0A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D86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4D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27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794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FD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8A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57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462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F7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3F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1B2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24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36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2E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4F4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F7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F16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D13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</w:tr>
      <w:tr w:rsidR="0025587A" w:rsidRPr="0025587A" w14:paraId="6A1BED98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AB7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7E9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Petrich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83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DC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B63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2B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95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A7E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D0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24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7E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C67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0A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A7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1A2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FA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FF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B9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A22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20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A43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B54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</w:tr>
      <w:tr w:rsidR="0025587A" w:rsidRPr="0025587A" w14:paraId="6BEA405B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6D1F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99D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Razlog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A8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86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A9C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98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D4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08C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C9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E1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C0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7F8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D8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EE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D96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69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68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A1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1C7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DC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070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776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</w:tr>
      <w:tr w:rsidR="0025587A" w:rsidRPr="0025587A" w14:paraId="5B7AA8CA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D03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33E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Sandanski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43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DA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76D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03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45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AAC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E5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F9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E1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D39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9B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AC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B7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0C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74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21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140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8F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69F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C68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</w:tr>
      <w:tr w:rsidR="0025587A" w:rsidRPr="0025587A" w14:paraId="3DFF1A84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448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74D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Satovcha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28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07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F34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31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13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D69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59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E4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2D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2C9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B81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D7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7D4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5B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E6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6D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9F5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57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BA2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DD5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</w:tr>
      <w:tr w:rsidR="0025587A" w:rsidRPr="0025587A" w14:paraId="50099AF4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099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360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Simitli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B5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5A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E8E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B71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60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984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3B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17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9F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00A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ED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B7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CF7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AE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27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95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A75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DF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BCE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EE5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1,60%</w:t>
            </w:r>
          </w:p>
        </w:tc>
      </w:tr>
      <w:tr w:rsidR="0025587A" w:rsidRPr="0025587A" w14:paraId="0DA6A935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741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239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Strumiani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44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56,35%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D1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84D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3A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70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D7F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78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1E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7F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771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12,02%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7E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3E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E44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C9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43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26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4B2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1B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BC5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726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</w:tr>
      <w:tr w:rsidR="0025587A" w:rsidRPr="0025587A" w14:paraId="1EAA3591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025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3896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Hadzhidimovo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4C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80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933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82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14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0CB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FB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50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7A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9F3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CF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1B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462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18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E55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E9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4F7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A1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C71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821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2,61%</w:t>
            </w:r>
          </w:p>
        </w:tc>
      </w:tr>
      <w:tr w:rsidR="0025587A" w:rsidRPr="0025587A" w14:paraId="5E907BF8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B6B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8FC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Yakoruda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A4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DA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86F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22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7D0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614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B9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1E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A3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A81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6,37%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BB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43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E22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72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18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FD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6C1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5A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E88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D0C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</w:tr>
      <w:tr w:rsidR="0025587A" w:rsidRPr="0025587A" w14:paraId="5992F96C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CA1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848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Aitos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4D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40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881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C2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0B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EA5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2B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AD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BA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B90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9,29%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DF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39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2D9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2A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AD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F2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1BC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00C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C65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14F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25587A" w:rsidRPr="0025587A" w14:paraId="66866B00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990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420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79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89,63%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12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791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57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8E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37D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0E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AE8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42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0F8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6,04%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01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7E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967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0D3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C5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80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971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34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210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501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</w:tr>
      <w:tr w:rsidR="0025587A" w:rsidRPr="0025587A" w14:paraId="0C89FA2D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DC5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647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Kameno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78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4F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E5C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43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DE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FB4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2A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97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69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5D9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9D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D9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BA6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F7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F2C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87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52B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D6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6C4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924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25587A" w:rsidRPr="0025587A" w14:paraId="45321E42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424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6A0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Karnobat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E4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CD2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2E8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36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D14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27F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FA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77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3E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F5D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8,35%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7F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17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3AB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DE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0F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0D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B73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15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AC3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E7E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25587A" w:rsidRPr="0025587A" w14:paraId="725A6331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A27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9CE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Malko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06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13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2FE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65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54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BF3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FA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C8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50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5C6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7,32%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44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BB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817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45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95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03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94C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35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B71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730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</w:tr>
      <w:tr w:rsidR="0025587A" w:rsidRPr="0025587A" w14:paraId="2F375296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495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34F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Nesebar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C1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29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695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DA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92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6AA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AF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69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01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44E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FD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3A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334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28E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CFD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D3E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B0B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04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EA4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87F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1,43%</w:t>
            </w:r>
          </w:p>
        </w:tc>
      </w:tr>
      <w:tr w:rsidR="0025587A" w:rsidRPr="0025587A" w14:paraId="10CBB4D2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218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0EF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Pomorie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E7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93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3DB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02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2C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F33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E9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A1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43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F69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8,24%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E9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66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08C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6F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D6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7A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037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F0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A0B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926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</w:tr>
      <w:tr w:rsidR="0025587A" w:rsidRPr="0025587A" w14:paraId="5AE48451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8F8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844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Primorsko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E4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19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96D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84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E9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4B0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9D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EE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FC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69F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6,02%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5EF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F4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98C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A1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D2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B8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7FC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D2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44A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893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</w:tr>
      <w:tr w:rsidR="0025587A" w:rsidRPr="0025587A" w14:paraId="2C775AC1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08C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26C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Ruen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10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63,07%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71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7CD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51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88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60D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BC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50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F7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1BB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13,55%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84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E6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3DC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29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09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5A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32E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24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FB4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B52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</w:tr>
      <w:tr w:rsidR="0025587A" w:rsidRPr="0025587A" w14:paraId="29A55999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6FD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2B4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Sozopol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33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1D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C60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B98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9D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2E2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A3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DD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58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F50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61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D7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FBB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6E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EE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B4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1C6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0E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8F8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83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</w:tr>
      <w:tr w:rsidR="0025587A" w:rsidRPr="0025587A" w14:paraId="16330D6F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0E2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C057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Sredets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02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A3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8FE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036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8B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2F0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0B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BD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EF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8EE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11,45%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DE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62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8FE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93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4A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DD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B23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C5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F15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9B9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</w:tr>
      <w:tr w:rsidR="0025587A" w:rsidRPr="0025587A" w14:paraId="15CF631B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137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D82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Sungurlare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D2A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63,23%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1A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007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68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93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188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CB2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8B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56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830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10,34%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4D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0C7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46A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06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37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CC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0E0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11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498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0F4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</w:tr>
      <w:tr w:rsidR="0025587A" w:rsidRPr="0025587A" w14:paraId="4CB23FB3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CF8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949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Tsarevo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0F6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67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502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66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19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F4B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82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DA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90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B1F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7,77%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6B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34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470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F6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E5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DC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4D4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E5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40A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895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</w:tr>
      <w:tr w:rsidR="0025587A" w:rsidRPr="0025587A" w14:paraId="4A64B08D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8A0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D36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Avren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24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61,95%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0B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C76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CA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C8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B36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DB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EE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2B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7B1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7,20%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89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92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EA3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88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D5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B7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B84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F0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00A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B10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</w:tr>
      <w:tr w:rsidR="0025587A" w:rsidRPr="0025587A" w14:paraId="0C1D0186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F7F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003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Aksakovo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11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35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D5A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46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17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E94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37E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FD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B1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A5F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5,42%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44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A4C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00B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5A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7B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60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E0C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43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9D3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911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</w:tr>
      <w:tr w:rsidR="0025587A" w:rsidRPr="0025587A" w14:paraId="659FD7D0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1D2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AF0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Beloslav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FE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AF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177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97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79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EF9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5C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42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0A6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DB8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9C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53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84F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13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53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C2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002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17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FAC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86A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</w:tr>
      <w:tr w:rsidR="0025587A" w:rsidRPr="0025587A" w14:paraId="3DB3ED4E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364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3B5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Byala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D0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D0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4DB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E9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EF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D46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7A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961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22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038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9,23%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81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F2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691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14A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69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FC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5AB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D3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9FD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A03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</w:tr>
      <w:tr w:rsidR="0025587A" w:rsidRPr="0025587A" w14:paraId="2984D537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8C2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4EB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E7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65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15B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D5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18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B13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C7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83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932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FAB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5B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FF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F03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EC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24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DD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29C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0D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642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C49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25587A" w:rsidRPr="0025587A" w14:paraId="621F8E7A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54E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78F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Vetrino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A4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46,86%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02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CA7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47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E2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7CF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2E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6B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27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1AF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3C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23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493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DF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76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67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1DD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8D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2D8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64A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</w:tr>
      <w:tr w:rsidR="0025587A" w:rsidRPr="0025587A" w14:paraId="2CD16CE1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BD1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860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Valchi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B6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89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3AD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8E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B2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425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1B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D5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31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BBD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9,54%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C7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6C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39E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63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F4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3A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EEB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1B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8A0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53E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</w:tr>
      <w:tr w:rsidR="0025587A" w:rsidRPr="0025587A" w14:paraId="7334B214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AFE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2BA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Devnia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6D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81,77%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8E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C5E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D8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80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FC9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B5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D4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99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DD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8A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8A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403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18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BF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0C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575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05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ECA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C98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</w:tr>
      <w:tr w:rsidR="0025587A" w:rsidRPr="0025587A" w14:paraId="0151A114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9AC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CBA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Dolni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Chiflik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01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4D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B1D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6A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99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CF9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7B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BB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A5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F6C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9,17%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FF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25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9D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F6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D4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85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CF5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77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09C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E87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</w:tr>
      <w:tr w:rsidR="0025587A" w:rsidRPr="0025587A" w14:paraId="3776917F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2B5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C55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Dalgopol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F3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5A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496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CB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20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B25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C8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585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4A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CB7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7,99%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86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83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D8D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6C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8A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7F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4E6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BB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430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9BD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1,71%</w:t>
            </w:r>
          </w:p>
        </w:tc>
      </w:tr>
      <w:tr w:rsidR="0025587A" w:rsidRPr="0025587A" w14:paraId="603DE1BC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7B7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801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Provadia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D5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E1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FC2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60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5D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A61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7A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2F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ACC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405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7,04%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62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84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7B9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84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EF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49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F8B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48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5F6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098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</w:tr>
      <w:tr w:rsidR="0025587A" w:rsidRPr="0025587A" w14:paraId="59115837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C74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004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Suvorovo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5A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9E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DF8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B0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8E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FF6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04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01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32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729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8,64%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30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50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379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4D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3C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01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33A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CD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6BD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7BF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</w:tr>
      <w:tr w:rsidR="0025587A" w:rsidRPr="0025587A" w14:paraId="6D05958D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264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162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19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97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FF9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A4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B2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CC3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75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1C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18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DC3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CC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49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579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DF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06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95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58F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4D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8CE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E19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</w:tr>
      <w:tr w:rsidR="0025587A" w:rsidRPr="0025587A" w14:paraId="00CDEF97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371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14C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Gorna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Oriahovitsa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B7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61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C5B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09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BD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943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F7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E0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80B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ADD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BC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E7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FB7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EA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DD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EB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686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53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3C5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866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</w:tr>
      <w:tr w:rsidR="0025587A" w:rsidRPr="0025587A" w14:paraId="5C4916CC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29B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B56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Elena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77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1A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B3D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26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57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A1F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18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66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B3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92E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6,06%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A8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74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756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72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C3E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EB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273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6B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877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1E3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</w:tr>
      <w:tr w:rsidR="0025587A" w:rsidRPr="0025587A" w14:paraId="78637447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818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D83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Zlataritsa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6F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B5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6FE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22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18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6E5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F0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9F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D3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D57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8D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57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24F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50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59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8D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A9C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E3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E13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B02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</w:tr>
      <w:tr w:rsidR="0025587A" w:rsidRPr="0025587A" w14:paraId="751A447E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AD2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41A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Liaskovets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A2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9C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E50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A6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4B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134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05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57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B3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7D9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DC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E25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115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7A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3A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26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64B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4ED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25F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548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25587A" w:rsidRPr="0025587A" w14:paraId="71411634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84A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675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Pavlikeni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53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1A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5FF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14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51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902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8D2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10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C6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7B5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46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AC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9FE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7C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16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D3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1F7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D9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380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4FA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</w:tr>
      <w:tr w:rsidR="0025587A" w:rsidRPr="0025587A" w14:paraId="2D753562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C87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7EE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Polski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Trambesh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A0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60,60%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3C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59F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DA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3B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939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32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00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B1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3D7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1F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A0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D36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BF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F2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ED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B97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D0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470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17D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</w:tr>
      <w:tr w:rsidR="0025587A" w:rsidRPr="0025587A" w14:paraId="06BE9FA4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BD5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195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Svishtov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89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A4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6D2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7E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AC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FC2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39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8D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D5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795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96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AC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145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FF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A9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57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355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41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4F7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91B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</w:tr>
      <w:tr w:rsidR="0025587A" w:rsidRPr="0025587A" w14:paraId="07809602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0C7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889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Strazhitsa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04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64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211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E8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68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BF0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A0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1C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D4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95B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6,03%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31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D2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7C3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F3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9D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CA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B27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F8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270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FBE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</w:tr>
      <w:tr w:rsidR="0025587A" w:rsidRPr="0025587A" w14:paraId="4EB92CF6" w14:textId="77777777" w:rsidTr="003D063E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7FB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DFF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Suhindol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4D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56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6EA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D5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2D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C05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C7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FE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6C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E60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E2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62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9D9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CC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74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9B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F06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88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4C7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921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</w:tr>
    </w:tbl>
    <w:p w14:paraId="5DF51384" w14:textId="77777777" w:rsidR="003D063E" w:rsidRDefault="003D063E" w:rsidP="0025587A">
      <w:pPr>
        <w:spacing w:after="0"/>
      </w:pPr>
    </w:p>
    <w:p w14:paraId="4FD198F5" w14:textId="092EA824" w:rsidR="00F83C33" w:rsidRDefault="00F83C33" w:rsidP="0025587A">
      <w:pPr>
        <w:spacing w:after="0"/>
        <w:rPr>
          <w:b/>
          <w:bCs/>
        </w:rPr>
      </w:pPr>
      <w:r>
        <w:lastRenderedPageBreak/>
        <w:t>(Continued)</w:t>
      </w:r>
    </w:p>
    <w:tbl>
      <w:tblPr>
        <w:tblW w:w="135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5587A" w:rsidRPr="0025587A" w14:paraId="7D460B61" w14:textId="77777777" w:rsidTr="0025587A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EDBD2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7EB54C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FDF190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28E9B1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9A16F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7028F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E09C1E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FD205A4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2F16C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89C4F5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55BDBA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85C506E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8646DA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59108F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DCFEFD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2EFCDD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A772AB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E6CF6D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2B0897A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96D0FB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DC07D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25E16E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25587A" w:rsidRPr="0025587A" w14:paraId="67BBD706" w14:textId="77777777" w:rsidTr="0025587A">
        <w:trPr>
          <w:trHeight w:val="180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80F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B5B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Belogradchik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9D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78,62%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5A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16,38%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2D1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F2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75,68%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6C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14,06%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F21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23,88%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61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16,91%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58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2E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36,26%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7C8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5,74%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6B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15,03%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79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529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9A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23,44%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B5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16,96%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D4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37,80%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0EF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19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EBD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2DD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</w:tr>
      <w:tr w:rsidR="0025587A" w:rsidRPr="0025587A" w14:paraId="788351C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F40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354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Boinitsa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5C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0E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31E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6F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03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EAC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0D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2B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2D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901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6,35%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12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4C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085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F3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40,28%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E8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65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D70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26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CB2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FD5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</w:tr>
      <w:tr w:rsidR="0025587A" w:rsidRPr="0025587A" w14:paraId="010FAC3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457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B28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Bregovo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21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58,75%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2B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8DC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A1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24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DAE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0F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36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90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AC4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DB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56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581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EB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05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03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943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89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B67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085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</w:tr>
      <w:tr w:rsidR="0025587A" w:rsidRPr="0025587A" w14:paraId="1A0B27FA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C9B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2DC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1F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80,21%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08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CD2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16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6E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952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CE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5D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E7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2EA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4A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4B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BB8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25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1DB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BA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68B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23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0FB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E1F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</w:tr>
      <w:tr w:rsidR="0025587A" w:rsidRPr="0025587A" w14:paraId="43BB4A6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576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92A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Gramada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36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55,48%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0B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5C14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0D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00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3F4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FB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4F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6A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CB0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19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BB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5A1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EE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8C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0D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FAE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5E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ACD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8F2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0,55%</w:t>
            </w:r>
          </w:p>
        </w:tc>
      </w:tr>
      <w:tr w:rsidR="0025587A" w:rsidRPr="0025587A" w14:paraId="37FEB49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498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7A4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Dimovo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F5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58,60%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C7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4CDB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00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7E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B24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48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7E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7E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91C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4D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F0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8E4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8DE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86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45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276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8C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9DC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C52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</w:tr>
      <w:tr w:rsidR="0025587A" w:rsidRPr="0025587A" w14:paraId="11ACB0C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8D9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367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Kula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3D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63,32%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DE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14B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D7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50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FF2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1E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FF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BF4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E65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A9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006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D50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80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18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1C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A7D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28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8AB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62C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0,68%</w:t>
            </w:r>
          </w:p>
        </w:tc>
      </w:tr>
      <w:tr w:rsidR="0025587A" w:rsidRPr="0025587A" w14:paraId="7FD3F8CD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AA8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7D3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Makresh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A8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FF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44,65%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FDB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10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55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C02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41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DC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08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1AC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DB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07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B26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3B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93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189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630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12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2C6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063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0,26%</w:t>
            </w:r>
          </w:p>
        </w:tc>
      </w:tr>
      <w:tr w:rsidR="0025587A" w:rsidRPr="0025587A" w14:paraId="4DE4562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DB0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FCB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Novo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Selo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12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33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328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16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FF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CEC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A2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EA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4F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9F1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5,45%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20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E7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564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A3B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5E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D3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680B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C6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803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AFE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</w:tr>
      <w:tr w:rsidR="0025587A" w:rsidRPr="0025587A" w14:paraId="5313117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B29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387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Ruzhintsi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4A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55,84%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95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033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4F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79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200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AA3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97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CB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DD1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9,94%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1A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5A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F88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FB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3E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D4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F09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C7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103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A4A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0,61%</w:t>
            </w:r>
          </w:p>
        </w:tc>
      </w:tr>
      <w:tr w:rsidR="0025587A" w:rsidRPr="0025587A" w14:paraId="062EAC0A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314D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946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Chuprene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24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49,74%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E46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BBD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CD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2A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63D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03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CB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2C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009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1D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5F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C96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18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43,17%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A6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74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739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92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BA3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F54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</w:tr>
      <w:tr w:rsidR="0025587A" w:rsidRPr="0025587A" w14:paraId="4EEB88B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9F4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E122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Borovan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6E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62,74%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6C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005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7C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8D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C33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3A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7C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CBB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733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6B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FD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B45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BA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6F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01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7B3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89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D1F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F0E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</w:tr>
      <w:tr w:rsidR="0025587A" w:rsidRPr="0025587A" w14:paraId="55BFFC1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85D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5D8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Biala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Slatina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92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BA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126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35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6A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C76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38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49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8E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787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72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C3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5FB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52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32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E3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7BD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7A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155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13A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25587A" w:rsidRPr="0025587A" w14:paraId="277FD58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901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8FB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17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84,09%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6A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98B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FE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2E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527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8F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DB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9A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700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02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7E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FB8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33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D2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F7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7FA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A9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EF1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DBB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</w:tr>
      <w:tr w:rsidR="0025587A" w:rsidRPr="0025587A" w14:paraId="325DBF1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76D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690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Kozlodui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F1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66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E92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C9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7F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1D0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7F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E8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638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FF1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2D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C4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FE1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3F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3C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9D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462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C6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E2C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5DE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</w:tr>
      <w:tr w:rsidR="0025587A" w:rsidRPr="0025587A" w14:paraId="7B6F03C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A5A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AD2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Krivodol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18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55,21%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69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5D0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EB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5A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23A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F9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DE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DB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691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5,48%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04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EF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4C6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CC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9E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12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B7C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9A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595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002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0,61%</w:t>
            </w:r>
          </w:p>
        </w:tc>
      </w:tr>
      <w:tr w:rsidR="0025587A" w:rsidRPr="0025587A" w14:paraId="37F1304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52F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AE2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Mezdra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52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2E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98D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33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26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1F56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0B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96C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16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AAB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F1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DF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DE8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8E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17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1B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A16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ED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651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8F0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</w:tr>
      <w:tr w:rsidR="0025587A" w:rsidRPr="0025587A" w14:paraId="3531757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0D6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20C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Mizia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81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64,56%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6CA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6DE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A7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58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F7F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9C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BD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B9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412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7F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B5A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D4B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B5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F7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59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731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CF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3EB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B3F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</w:tr>
      <w:tr w:rsidR="0025587A" w:rsidRPr="0025587A" w14:paraId="7156661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344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131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Oryahovo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23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64,43%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4C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093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5B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32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69E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77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30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A0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869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62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96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6AC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F4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73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5C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5DE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A2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BF6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B9C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</w:tr>
      <w:tr w:rsidR="0025587A" w:rsidRPr="0025587A" w14:paraId="137D668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A61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B8D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Roman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C6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451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4EC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B9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46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0E6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68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AD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02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AE6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5,54%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5F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46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5DB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15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33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0B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828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44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A6D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9D1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0,71%</w:t>
            </w:r>
          </w:p>
        </w:tc>
      </w:tr>
      <w:tr w:rsidR="0025587A" w:rsidRPr="0025587A" w14:paraId="0370440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40D6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34F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Hairedin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78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49,51%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14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8D0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AB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83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BB4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EB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03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8F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4A5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1E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44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F73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B6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80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72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39A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0E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D9B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D16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0,61%</w:t>
            </w:r>
          </w:p>
        </w:tc>
      </w:tr>
      <w:tr w:rsidR="0025587A" w:rsidRPr="0025587A" w14:paraId="4C752A5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C03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Gabrovo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EBD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Gabrovo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9C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83,70%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81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BF4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CA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80,31%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FA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DD5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4C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08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EF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F7E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5A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F2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BDA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F0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9BB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40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254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03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EE9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34D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</w:tr>
      <w:tr w:rsidR="0025587A" w:rsidRPr="0025587A" w14:paraId="226B61B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27C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Gabrovo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741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Drianovo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EF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BD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3D3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71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95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55E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54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10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A3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72B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E3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42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DF7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00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53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1F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72B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3B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196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A12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</w:tr>
      <w:tr w:rsidR="0025587A" w:rsidRPr="0025587A" w14:paraId="260B7829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81D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Gabrovo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5B2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Sevlievo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50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1D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F5B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91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47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2DC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DA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6E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0F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50E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E0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DA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A84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79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37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48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7CA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A3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822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412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</w:tr>
      <w:tr w:rsidR="0025587A" w:rsidRPr="0025587A" w14:paraId="6C57B26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8ED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Gabrovo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A98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Triavna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43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80,50%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27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9AC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1F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80,01%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B0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3A1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EF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B0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D0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A09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20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B6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04A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B7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23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BB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874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F4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558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04D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0,61%</w:t>
            </w:r>
          </w:p>
        </w:tc>
      </w:tr>
      <w:tr w:rsidR="0025587A" w:rsidRPr="0025587A" w14:paraId="093B5CA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144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7D9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Balchik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2B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7A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885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FF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B8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547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57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41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07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44E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4F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56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817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2F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BC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17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9CF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74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192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43F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</w:tr>
      <w:tr w:rsidR="0025587A" w:rsidRPr="0025587A" w14:paraId="238649B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794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B57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General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Toshevo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8F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62,24%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1E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57D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80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2D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B63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1A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3F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F5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E36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8,49%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A1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CE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46B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5D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C9C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48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978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4F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FC4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862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</w:tr>
      <w:tr w:rsidR="0025587A" w:rsidRPr="0025587A" w14:paraId="55A84A04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2A8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2FFE" w14:textId="0BD57A9B" w:rsidR="0025587A" w:rsidRPr="006E7D6F" w:rsidRDefault="0025587A" w:rsidP="006E7D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val="bg-BG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  <w:r w:rsidR="006E7D6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="006E7D6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selska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10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58,46%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F1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0E4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8A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B7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594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78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4E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DE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0FD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10,01%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49A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C1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05A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E4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FE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A54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AC3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E3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DAB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C31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</w:tr>
      <w:tr w:rsidR="0025587A" w:rsidRPr="0025587A" w14:paraId="04F2980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692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ADA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80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89,13%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83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60E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41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35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F52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91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82C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9A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475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55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47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55F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E7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92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7B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AC7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27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0CA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4EC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</w:tr>
      <w:tr w:rsidR="0025587A" w:rsidRPr="0025587A" w14:paraId="3C00DF54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A43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404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Kavarna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82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ED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6F3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3E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83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B29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05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5A3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68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E13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7,53%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58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F40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C48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EF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9A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97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C3C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BB0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DBF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2B1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</w:tr>
      <w:tr w:rsidR="0025587A" w:rsidRPr="0025587A" w14:paraId="6CDB252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6BC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E8C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Krushari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87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61,73%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EF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B20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2E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6C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77F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6F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0F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1A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DB9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13,46%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FA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11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4BC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77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73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4F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D39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41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F80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C07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</w:tr>
      <w:tr w:rsidR="0025587A" w:rsidRPr="0025587A" w14:paraId="09C5E5F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7E6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019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Tervel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46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F4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E47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08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C4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479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B7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5B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E8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FDB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8,82%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E31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8E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E05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7E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E3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075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708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2D6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A17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06E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1,70%</w:t>
            </w:r>
          </w:p>
        </w:tc>
      </w:tr>
      <w:tr w:rsidR="0025587A" w:rsidRPr="0025587A" w14:paraId="7E07B28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E8C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501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Shabla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49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E2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2C4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B9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D6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92D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E5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AA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FB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226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E86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73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E09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AC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C3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1A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9F5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E2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815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208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</w:tr>
      <w:tr w:rsidR="0025587A" w:rsidRPr="0025587A" w14:paraId="4B86522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974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1A5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Ardino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35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56,22%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9E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0A9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11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C0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79F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69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4D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9F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2BC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14,78%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ED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35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606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8A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B1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F3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5B4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16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E9A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E18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</w:tr>
      <w:tr w:rsidR="0025587A" w:rsidRPr="0025587A" w14:paraId="05C83899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883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DB6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Dzhebel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C35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8D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8FB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80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9C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3B6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86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A1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5F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32A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72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42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F41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4C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41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31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C09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31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508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639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2,56%</w:t>
            </w:r>
          </w:p>
        </w:tc>
      </w:tr>
      <w:tr w:rsidR="0025587A" w:rsidRPr="0025587A" w14:paraId="427238F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0BC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25C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Kirkovo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95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55,69%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23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5FF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E2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31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A1B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58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F1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EA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3C0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74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B0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8F9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66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4B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8F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598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FC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E24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457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2,85%</w:t>
            </w:r>
          </w:p>
        </w:tc>
      </w:tr>
      <w:tr w:rsidR="0025587A" w:rsidRPr="0025587A" w14:paraId="5D06CA1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063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6B8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Krumovgrad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60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DC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4C3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A3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51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4D7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98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84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8D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D7C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10,59%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63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18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5EF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C0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54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50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33B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39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070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E18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2,67%</w:t>
            </w:r>
          </w:p>
        </w:tc>
      </w:tr>
      <w:tr w:rsidR="0025587A" w:rsidRPr="0025587A" w14:paraId="540D90C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B95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AC7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79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DC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131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40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02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444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41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91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A8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B6B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9,46%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84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5D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222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A5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E8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48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E5F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68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314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C65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</w:tr>
      <w:tr w:rsidR="0025587A" w:rsidRPr="0025587A" w14:paraId="7E41ACC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D02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21F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Momchilgrad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CF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D1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CFE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EE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AC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4D8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31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3E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E0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2A3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96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63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690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6E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0B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21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EFC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64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2CE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20A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2,47%</w:t>
            </w:r>
          </w:p>
        </w:tc>
      </w:tr>
      <w:tr w:rsidR="0025587A" w:rsidRPr="0025587A" w14:paraId="0AF671E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E7E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473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Chernoochene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67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59,23%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1E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A3A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90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F0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040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2E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BF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51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A05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7D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2E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B5F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C0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CD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07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582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93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A5F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79C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</w:tr>
      <w:tr w:rsidR="0025587A" w:rsidRPr="0025587A" w14:paraId="034FC7D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934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58F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Bobov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DD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64,45%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A5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F48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FD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6D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7BC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3D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57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28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206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6D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D1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D0B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FD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B1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F7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788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57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F75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FF6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0,61%</w:t>
            </w:r>
          </w:p>
        </w:tc>
      </w:tr>
      <w:tr w:rsidR="0025587A" w:rsidRPr="0025587A" w14:paraId="416F8D4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19D3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AC8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Boboshevo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C9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44,00%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DD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FB1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19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16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793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13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A9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40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B53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DF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E6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8A5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52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A8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C9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51D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20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134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C6E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</w:tr>
      <w:tr w:rsidR="0025587A" w:rsidRPr="0025587A" w14:paraId="273C2D9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F34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67A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Dupnitsa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33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7C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4C6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B7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56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F0F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94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99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F8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476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B7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13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EC9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F0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18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02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B07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00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23B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CD9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</w:tr>
      <w:tr w:rsidR="0025587A" w:rsidRPr="0025587A" w14:paraId="0589AFE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DD5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3AE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Kocherinovo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884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53,09%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0C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11C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28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38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80D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40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E3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9B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ACF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7E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39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721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67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9D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F6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C7C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C6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577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92A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0,50%</w:t>
            </w:r>
          </w:p>
        </w:tc>
      </w:tr>
      <w:tr w:rsidR="0025587A" w:rsidRPr="0025587A" w14:paraId="6609003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430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1EE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78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C4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F27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07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E9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AEF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5A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1A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A8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5C1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5,50%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A6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08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209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8D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18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10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874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0B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0A2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388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0,62%</w:t>
            </w:r>
          </w:p>
        </w:tc>
      </w:tr>
      <w:tr w:rsidR="0025587A" w:rsidRPr="0025587A" w14:paraId="289B605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92F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2A4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Nevestino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EA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62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57,98%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61E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D5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58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F95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A4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EE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35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41,98%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249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7,78%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BB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2F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FE4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79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F4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82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3BA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C1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A38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62AD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0,23%</w:t>
            </w:r>
          </w:p>
        </w:tc>
      </w:tr>
      <w:tr w:rsidR="0025587A" w:rsidRPr="0025587A" w14:paraId="433EB01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734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2E8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Rila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F8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48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EA5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53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40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401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66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C0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71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1E2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7E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3F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F26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E1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FA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53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84D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C7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53D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F2B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</w:tr>
      <w:tr w:rsidR="0025587A" w:rsidRPr="0025587A" w14:paraId="1E75C59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B25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09C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Sapareva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Bania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A3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03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79A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83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6C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BA9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03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28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06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67C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83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BB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B1C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B0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45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30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889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C3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0CE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2B2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</w:tr>
      <w:tr w:rsidR="0025587A" w:rsidRPr="0025587A" w14:paraId="67000F1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1E0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978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Trekliano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18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C2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2CA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C7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9C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198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20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11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BE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42,56%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F3F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D1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1F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23F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3F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D4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56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78A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99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0E0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2C1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0,19%</w:t>
            </w:r>
          </w:p>
        </w:tc>
      </w:tr>
    </w:tbl>
    <w:p w14:paraId="2335E0EA" w14:textId="3100DF00" w:rsidR="00F83C33" w:rsidRDefault="00F83C33" w:rsidP="00E055A2">
      <w:pPr>
        <w:jc w:val="center"/>
        <w:rPr>
          <w:b/>
          <w:bCs/>
        </w:rPr>
      </w:pPr>
    </w:p>
    <w:p w14:paraId="0977D38D" w14:textId="54FB85D0" w:rsidR="00F83C33" w:rsidRDefault="00F83C33" w:rsidP="00E055A2">
      <w:pPr>
        <w:jc w:val="center"/>
        <w:rPr>
          <w:b/>
          <w:bCs/>
        </w:rPr>
      </w:pPr>
    </w:p>
    <w:p w14:paraId="471AE3A6" w14:textId="77777777" w:rsidR="00F83C33" w:rsidRDefault="00F83C33" w:rsidP="00F83C33">
      <w:pPr>
        <w:spacing w:after="0"/>
      </w:pPr>
      <w:r>
        <w:lastRenderedPageBreak/>
        <w:t>(Continued)</w:t>
      </w:r>
    </w:p>
    <w:tbl>
      <w:tblPr>
        <w:tblW w:w="135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5587A" w:rsidRPr="0025587A" w14:paraId="46343E4B" w14:textId="77777777" w:rsidTr="0025587A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89C1A4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D6650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EE9D13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0CD272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F23283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888FED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0643C1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61EF9F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327C8D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E12C9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78E1B2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87723BB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A2B45E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EE6885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2C7F3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197D6F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EDC8FF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447E8F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7B7F5F7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63C4A5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7BC576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52F956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25587A" w:rsidRPr="0025587A" w14:paraId="24B91B08" w14:textId="77777777" w:rsidTr="0025587A">
        <w:trPr>
          <w:trHeight w:val="180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AC5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8C4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Apriltsi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82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70,79%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66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7,69%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CE6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45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79,60%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AF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9,61%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37D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11,92%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80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15,76%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C9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35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35,37%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F7C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2,78%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DA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3B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D95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8A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10,10%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B7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5,36%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AF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29,85%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6F1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90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150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358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</w:tr>
      <w:tr w:rsidR="0025587A" w:rsidRPr="0025587A" w14:paraId="14CE1A6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BBD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772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Letnitsa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E3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47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92B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52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EC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263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99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30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EC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ED9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7,06%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28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12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E5B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E6E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3C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D7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CF2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F5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DB4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FA3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</w:tr>
      <w:tr w:rsidR="0025587A" w:rsidRPr="0025587A" w14:paraId="494A57C9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31C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180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AC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14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EA7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3F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45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0EE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9D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63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09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B6D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62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D4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883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15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2E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98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452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8D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777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DDC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</w:tr>
      <w:tr w:rsidR="0025587A" w:rsidRPr="0025587A" w14:paraId="3EA6D03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889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03F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Lukovit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05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00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258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F3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75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A40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3E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7E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CC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A80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A6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CA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C58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8B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4BB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51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864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B0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EE4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DCB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</w:tr>
      <w:tr w:rsidR="0025587A" w:rsidRPr="0025587A" w14:paraId="16FE844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80E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181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Teteven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AD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F9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C2E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C5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AE5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27C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75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AE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A3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905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6B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E4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CCE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9B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40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2D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22A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2C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D80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5B9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</w:tr>
      <w:tr w:rsidR="0025587A" w:rsidRPr="0025587A" w14:paraId="08E59734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027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657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Troian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89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16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DCA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46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BB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B7D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1F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86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FA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B83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01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F2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65E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9D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A0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DB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FD6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B0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BCC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FC0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0,68%</w:t>
            </w:r>
          </w:p>
        </w:tc>
      </w:tr>
      <w:tr w:rsidR="0025587A" w:rsidRPr="0025587A" w14:paraId="2EFC3A6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67F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C39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Ugarchin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C6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61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28D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00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37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6E8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63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0C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21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415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1F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02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273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BE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15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14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B05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AD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3D3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843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</w:tr>
      <w:tr w:rsidR="0025587A" w:rsidRPr="0025587A" w14:paraId="39E1884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3B7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FB7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Yablanitsa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8C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BD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AC0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91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4C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BCE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84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A6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63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E7A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5A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6A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364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37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41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23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D68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97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BEB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B40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</w:tr>
      <w:tr w:rsidR="0025587A" w:rsidRPr="0025587A" w14:paraId="48A2EB3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4F63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46B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Berkovitsa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E2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4F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90E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5D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51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228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BA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B4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FD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D96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7D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45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957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DD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C8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F7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DE6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34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F73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F19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</w:tr>
      <w:tr w:rsidR="0025587A" w:rsidRPr="0025587A" w14:paraId="46BEDD6D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C34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DDD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Boichinovtsi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CF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58,85%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F7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A16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F9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D0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C46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EA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46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32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FAB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DEA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B0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B7D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1C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BA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2F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1DB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22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20D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628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</w:tr>
      <w:tr w:rsidR="0025587A" w:rsidRPr="0025587A" w14:paraId="3BF5798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728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1C9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Brusartsi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1F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55,86%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55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A3B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0F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7F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621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82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DA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40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760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20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CB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E7C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B9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13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4C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22E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3E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FFF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D6E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</w:tr>
      <w:tr w:rsidR="0025587A" w:rsidRPr="0025587A" w14:paraId="31515B2D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CCB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5E4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Valchedrum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A2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64,96%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57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EB0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39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71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B61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73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45F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12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818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6,32%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E0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6D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4E4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3A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43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207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9A7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AF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487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FAD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</w:tr>
      <w:tr w:rsidR="0025587A" w:rsidRPr="0025587A" w14:paraId="64D6472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89D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E0C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Varshets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1C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30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A54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89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1F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3EA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88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5C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23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6C8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B6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D7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2AE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01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4D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CD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215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AB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832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02F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</w:tr>
      <w:tr w:rsidR="0025587A" w:rsidRPr="0025587A" w14:paraId="12363AA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824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781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Georgi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Damianovo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27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F6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B3A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AA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758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FE3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8B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00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FF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40,09%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CFC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DC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CB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249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9C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97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84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BD2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F2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45A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3A9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0,25%</w:t>
            </w:r>
          </w:p>
        </w:tc>
      </w:tr>
      <w:tr w:rsidR="0025587A" w:rsidRPr="0025587A" w14:paraId="481B254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AA3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F7B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Lom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55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07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6FB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C4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30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12A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6D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21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10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2C9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82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67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308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F2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EF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A3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019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EF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CB5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069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</w:tr>
      <w:tr w:rsidR="0025587A" w:rsidRPr="0025587A" w14:paraId="2BB306C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59C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EF7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Medkovets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9F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49,00%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F1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3AC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89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83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190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E8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F5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1A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34D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58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DC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D31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B9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28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D2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8EF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B6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CFF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428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</w:tr>
      <w:tr w:rsidR="0025587A" w:rsidRPr="0025587A" w14:paraId="4B09D27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9C8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465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E9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82,61%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87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D89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9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F6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051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C5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78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3D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F25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54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0A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115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58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95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3E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4B5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25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417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3FF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</w:tr>
      <w:tr w:rsidR="0025587A" w:rsidRPr="0025587A" w14:paraId="1AA21CD9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9E2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7C4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Chiprovtsi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A3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57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E3E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65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F9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98F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0B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F9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36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A6A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EC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2B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D7D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AF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D0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5F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8F9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F9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CEA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8EB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</w:tr>
      <w:tr w:rsidR="0025587A" w:rsidRPr="0025587A" w14:paraId="3C9D095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976F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BC2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Yakimovo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A0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53,20%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EB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C77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E9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EA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8FA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05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19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FE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677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6,30%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99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3B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368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C0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F5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77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C79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08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457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34D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0,68%</w:t>
            </w:r>
          </w:p>
        </w:tc>
      </w:tr>
      <w:tr w:rsidR="0025587A" w:rsidRPr="0025587A" w14:paraId="4C2FB89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11E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EFC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Batak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FC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74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68D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FB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74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72C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75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F8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F9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B5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60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DB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3ED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24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3B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12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061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63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4CD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BB3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25587A" w:rsidRPr="0025587A" w14:paraId="25F6941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59F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41E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Belovo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68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62,50%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D1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2B6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60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2E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D28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FA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A9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6B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BEB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F5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86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93F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2C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4F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7D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4AD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4C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11E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B57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</w:tr>
      <w:tr w:rsidR="0025587A" w:rsidRPr="0025587A" w14:paraId="2CC7FE4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FE0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C55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Bratsigovo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0F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00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FE2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934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A7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6E9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26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83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3F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64C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23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5C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ADE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71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4C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62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515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3F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EE1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58D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</w:tr>
      <w:tr w:rsidR="0025587A" w:rsidRPr="0025587A" w14:paraId="6AFCC40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CE9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9CA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Velingrad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25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5B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707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32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59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9D6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8B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A8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11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CEB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93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4B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261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8F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93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A2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03A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D4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191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ABC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1,67%</w:t>
            </w:r>
          </w:p>
        </w:tc>
      </w:tr>
      <w:tr w:rsidR="0025587A" w:rsidRPr="0025587A" w14:paraId="4722E5F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148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BD6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Lesichovo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3A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56,71%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29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162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1E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CA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7E8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74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AC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B6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BA8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6,96%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72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C3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9DC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40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C0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FF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77E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77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ACC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D6E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</w:tr>
      <w:tr w:rsidR="0025587A" w:rsidRPr="0025587A" w14:paraId="30B9567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C16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0DE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Pazardzik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BC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E3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76B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78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F5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FAE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8A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70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9E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D61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70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AE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8A7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95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1B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BF1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138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B9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EA4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D8D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</w:tr>
      <w:tr w:rsidR="0025587A" w:rsidRPr="0025587A" w14:paraId="0692F0F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0FF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20F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Panagiurishte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BB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EB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622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71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96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2F4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5A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FC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AA2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8D2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CD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13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238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AB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76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CE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931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A5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D5A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459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</w:tr>
      <w:tr w:rsidR="0025587A" w:rsidRPr="0025587A" w14:paraId="00F8F76A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D45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084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Peshtera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FF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84,18%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FF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B8E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48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55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61F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0C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D9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29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5D9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7,91%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FB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82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351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AB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38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3A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092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4F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185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A1B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1,55%</w:t>
            </w:r>
          </w:p>
        </w:tc>
      </w:tr>
      <w:tr w:rsidR="0025587A" w:rsidRPr="0025587A" w14:paraId="00AAEEA9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403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C23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Rakitovo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92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80,08%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4F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CA7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62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45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343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17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5CE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95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3D9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6D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CA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11F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F4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5A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74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40,54%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3B4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AE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830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81C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</w:tr>
      <w:tr w:rsidR="0025587A" w:rsidRPr="0025587A" w14:paraId="426E5DC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7B6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D6C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Septemvri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1A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15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D76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36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AA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5D7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60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D0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FD5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F5F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62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51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1A6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64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6A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FA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C7D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FC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CD2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715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1,57%</w:t>
            </w:r>
          </w:p>
        </w:tc>
      </w:tr>
      <w:tr w:rsidR="0025587A" w:rsidRPr="0025587A" w14:paraId="76ED6394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98B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CD9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Strelcha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18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E5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439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82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A1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521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80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1C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C1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BC8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9C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FB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99A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2A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5D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CB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3A9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C3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77A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870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</w:tr>
      <w:tr w:rsidR="0025587A" w:rsidRPr="0025587A" w14:paraId="71095A09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132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EE9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Sarnitsa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19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8E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85B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F2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C2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A9A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B7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BE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C0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595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E3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D1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AA5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D7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2D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15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EC0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91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7C1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F5D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</w:tr>
      <w:tr w:rsidR="0025587A" w:rsidRPr="0025587A" w14:paraId="0F0FDA6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013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247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Breznik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F8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57,75%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E4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0BA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30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91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DBB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4A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68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591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481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8D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10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734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2B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E1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16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4B6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75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DCC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85C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0,43%</w:t>
            </w:r>
          </w:p>
        </w:tc>
      </w:tr>
      <w:tr w:rsidR="0025587A" w:rsidRPr="0025587A" w14:paraId="4DA8D24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808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556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Zemen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07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ED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B8D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CB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00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C1F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20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AA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A8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E6C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11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D6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3AA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FC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30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03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072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78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C82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E24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</w:tr>
      <w:tr w:rsidR="0025587A" w:rsidRPr="0025587A" w14:paraId="2F495539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787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325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Kovachevtsi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13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410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1E6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89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93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0AE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7F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5CC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C2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42,01%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527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C9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05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E68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8F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D5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2C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BC1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04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85B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ACF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0,24%</w:t>
            </w:r>
          </w:p>
        </w:tc>
      </w:tr>
      <w:tr w:rsidR="0025587A" w:rsidRPr="0025587A" w14:paraId="685DF0E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279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114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0F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82,27%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A6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EE6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9D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80,48%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55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0E4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92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EB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A2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D75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3A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C5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E52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EC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E9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2F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DDC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7D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A5B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A76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</w:tr>
      <w:tr w:rsidR="0025587A" w:rsidRPr="0025587A" w14:paraId="5A502CD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24A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317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Radomir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A1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CF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B12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5D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7B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5B6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13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CA6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CE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9F7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1B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8A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88E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44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9E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C6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FB5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41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FBC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D31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</w:tr>
      <w:tr w:rsidR="0025587A" w:rsidRPr="0025587A" w14:paraId="41D8B63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7F2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051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Tran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C6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63,85%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6E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DA8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EA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25A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6B7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15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AD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7A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C1E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6,70%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BE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33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90D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5C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D6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AB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D5A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70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480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7B2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0,44%</w:t>
            </w:r>
          </w:p>
        </w:tc>
      </w:tr>
      <w:tr w:rsidR="0025587A" w:rsidRPr="0025587A" w14:paraId="3C560A8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670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15F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Belene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9A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2D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376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B5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0F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A30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8E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10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21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902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3D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EB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9E4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C8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85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39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163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78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B57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AAE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25587A" w:rsidRPr="0025587A" w14:paraId="499D308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832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AD3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Guliantsi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90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51,72%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66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1E3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76E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7D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8E8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24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AE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1A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268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E3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44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071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A4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42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13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77C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DF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B65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1EF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25587A" w:rsidRPr="0025587A" w14:paraId="4A5F55C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912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E87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Dolna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Mitropolia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2D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62,70%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40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205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C3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AB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04E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9A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CF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D6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9A1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EA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A0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507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00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D0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4B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488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51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478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160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25587A" w:rsidRPr="0025587A" w14:paraId="69AF7E69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A03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220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Dolni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Dabnik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F0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70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0BC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3A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D8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B5E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67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D5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43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A59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6,86%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1D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1A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BAA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B5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36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26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652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06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721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B2C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</w:tr>
      <w:tr w:rsidR="0025587A" w:rsidRPr="0025587A" w14:paraId="7EBE44F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6DB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E59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Iskar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D9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27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A2D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1E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A8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293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FB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2B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9F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89A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D2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C0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046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31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01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0E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B3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F4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04C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51E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</w:tr>
      <w:tr w:rsidR="0025587A" w:rsidRPr="0025587A" w14:paraId="3A36CB3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CF7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B4F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Knezha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2C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54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81B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A9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21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8DF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A3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BF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91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DAC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66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69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0F9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E6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E2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BC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729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AA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045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5B8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</w:tr>
      <w:tr w:rsidR="0025587A" w:rsidRPr="0025587A" w14:paraId="6EAED7B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E0FE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3F5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Levski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0E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B3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691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728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C8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033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CD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47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A5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23C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41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DE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0A4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54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13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5A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521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93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6A6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CAC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</w:tr>
      <w:tr w:rsidR="0025587A" w:rsidRPr="0025587A" w14:paraId="5588988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891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B3F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Nikopol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E3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54,77%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61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919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BB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41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BA5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E9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49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E3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BA6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7,11%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58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E3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A8D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8E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66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FF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562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33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17D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C99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</w:tr>
      <w:tr w:rsidR="0025587A" w:rsidRPr="0025587A" w14:paraId="5519998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E8B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3EC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21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86,11%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B1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4B4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58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1A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9BF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4A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2F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A2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5BA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1E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CC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F1B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FC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78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94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47D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BA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7F6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86F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</w:tr>
      <w:tr w:rsidR="0025587A" w:rsidRPr="0025587A" w14:paraId="16C1D33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98D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6C0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Pordim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7F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60,34%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7A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249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D4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EC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ED1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94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BB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CF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47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4D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20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09A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179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A2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10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FFC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38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8205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6CC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</w:tr>
      <w:tr w:rsidR="0025587A" w:rsidRPr="0025587A" w14:paraId="32A4CBF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69E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827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Cherven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Briag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C3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0F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D69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B8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3DB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250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ED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3A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F9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AB9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28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8B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A9D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CD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F5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46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02C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6A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5AE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D6A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</w:tr>
    </w:tbl>
    <w:p w14:paraId="5049623D" w14:textId="125E4AD8" w:rsidR="00F83C33" w:rsidRDefault="00F83C33" w:rsidP="00E055A2">
      <w:pPr>
        <w:jc w:val="center"/>
        <w:rPr>
          <w:b/>
          <w:bCs/>
        </w:rPr>
      </w:pPr>
    </w:p>
    <w:p w14:paraId="4669F1D9" w14:textId="696FE034" w:rsidR="0025587A" w:rsidRDefault="0025587A" w:rsidP="00E055A2">
      <w:pPr>
        <w:jc w:val="center"/>
        <w:rPr>
          <w:b/>
          <w:bCs/>
        </w:rPr>
      </w:pPr>
    </w:p>
    <w:p w14:paraId="40A00757" w14:textId="77777777" w:rsidR="00F83C33" w:rsidRDefault="00F83C33" w:rsidP="00F83C33">
      <w:pPr>
        <w:spacing w:after="0"/>
      </w:pPr>
      <w:r>
        <w:lastRenderedPageBreak/>
        <w:t>(Continued)</w:t>
      </w:r>
    </w:p>
    <w:tbl>
      <w:tblPr>
        <w:tblW w:w="135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5587A" w:rsidRPr="0025587A" w14:paraId="1A2041B0" w14:textId="77777777" w:rsidTr="0025587A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A26FD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A9A5AF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45F9DA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8EDA6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A5DF384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53F515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EDF035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250955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E3C0D2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6901F1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7C699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8EBCD67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33B273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51AAF0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1785C4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737C1C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6CF1B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821ED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1E6401A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35F40C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E03896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E7D697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25587A" w:rsidRPr="0025587A" w14:paraId="4CF0806A" w14:textId="77777777" w:rsidTr="0025587A">
        <w:trPr>
          <w:trHeight w:val="180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C6D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C1D8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Asenovgrad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FF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80,45%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2A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E86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0,10%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44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76,61%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D0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6,27%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254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8C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13,87%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1A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5,19%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A3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30,57%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5A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7,35%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C5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12,31%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E6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EEA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F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10,02%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F9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10,02%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A6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32,51%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D21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DE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989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051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1,57%</w:t>
            </w:r>
          </w:p>
        </w:tc>
      </w:tr>
      <w:tr w:rsidR="0025587A" w:rsidRPr="0025587A" w14:paraId="729165C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36B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692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Brezovo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6A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54,18%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BB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538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4C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EE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AC6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D6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13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A7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836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A38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C7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219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22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A3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88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819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D4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CB1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C72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</w:tr>
      <w:tr w:rsidR="0025587A" w:rsidRPr="0025587A" w14:paraId="1D3A13B4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189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BAF8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Kaloianovo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90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52,46%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E2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83A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E4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C5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CF0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3E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E0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65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918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00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F1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6A2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70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C2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78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17B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A9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99E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51C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</w:tr>
      <w:tr w:rsidR="0025587A" w:rsidRPr="0025587A" w14:paraId="709571C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A04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A7D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Karlovo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36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90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900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44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52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85B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65B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C6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A4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2C7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6,82%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06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2E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76E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DA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90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11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6F0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62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0A0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613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</w:tr>
      <w:tr w:rsidR="0025587A" w:rsidRPr="0025587A" w14:paraId="5CF6A47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A9E8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ACE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Krichim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2B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87,60%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31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779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69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AF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25F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0F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A0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D2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24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7,00%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551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F7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B32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45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19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F8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40,94%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F37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97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629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037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</w:tr>
      <w:tr w:rsidR="0025587A" w:rsidRPr="0025587A" w14:paraId="7A9115B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6AF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3C8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Kuklen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F2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AB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7F4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C1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A6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DF4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E0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C9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4C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D52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90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46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3DB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DC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86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FE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B9F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01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07C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78E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</w:tr>
      <w:tr w:rsidR="0025587A" w:rsidRPr="0025587A" w14:paraId="3C82187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093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721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Laki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811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64,69%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F0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5415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80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54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FE4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6E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43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2E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570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16,69%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E9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6F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869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C9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E7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91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75C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E1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3F5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7E7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</w:tr>
      <w:tr w:rsidR="0025587A" w:rsidRPr="0025587A" w14:paraId="308974A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973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15F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Maritsa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57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63,54%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3C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3F8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5A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40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F71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B2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06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F3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762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14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E0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6C2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D0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98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E1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809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34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EEC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F6A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1,91%</w:t>
            </w:r>
          </w:p>
        </w:tc>
      </w:tr>
      <w:tr w:rsidR="0025587A" w:rsidRPr="0025587A" w14:paraId="486EFCA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F90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CE9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Perushtitsa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63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85,23%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6E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9E7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91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71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C32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8F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A8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462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72C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9,20%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76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C8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787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56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14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37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49,57%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4BF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16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1C0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C36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0,54%</w:t>
            </w:r>
          </w:p>
        </w:tc>
      </w:tr>
      <w:tr w:rsidR="0025587A" w:rsidRPr="0025587A" w14:paraId="3D621C4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959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C20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65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92,25%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99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418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83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80,20%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E5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F33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9E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D4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D3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DF7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6,76%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A8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A9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DF3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75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FB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21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751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4B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605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E08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</w:tr>
      <w:tr w:rsidR="0025587A" w:rsidRPr="0025587A" w14:paraId="6BE765F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36B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2A0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Parvomai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37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E9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887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69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73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F06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FC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69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BB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010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3A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17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D27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75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27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08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2E2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70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606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351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</w:tr>
      <w:tr w:rsidR="0025587A" w:rsidRPr="0025587A" w14:paraId="56D459D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A6C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E51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Rakovski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26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34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0E9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4B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B9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EA8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04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55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80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9FA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5B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12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626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69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06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4C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022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64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20E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743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2,24%</w:t>
            </w:r>
          </w:p>
        </w:tc>
      </w:tr>
      <w:tr w:rsidR="0025587A" w:rsidRPr="0025587A" w14:paraId="002D932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61A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0CC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Rodopi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AC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57,30%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0F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EFD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4C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D4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3A7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AE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3F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9B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2C1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8B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BA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AE5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93E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4B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59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04E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90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146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2BB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1,62%</w:t>
            </w:r>
          </w:p>
        </w:tc>
      </w:tr>
      <w:tr w:rsidR="0025587A" w:rsidRPr="0025587A" w14:paraId="430002D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F6D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947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Sadovo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7E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2B8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C67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DA8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D4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903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8A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14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FD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F9C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8,42%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216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07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8E6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9D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1C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BB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4C4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A6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8DD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BC1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</w:tr>
      <w:tr w:rsidR="0025587A" w:rsidRPr="0025587A" w14:paraId="4C6B453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067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F5A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Sopot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C8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85,82%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7A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0C4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0F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EB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EF8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37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BE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9B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3AF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AE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B2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FC1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11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BE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C1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2B07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E6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F35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581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25587A" w:rsidRPr="0025587A" w14:paraId="250687F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657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6F6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Stamboliiski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A9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10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345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DC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C1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594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0B9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CA6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7E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723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F6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14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BE0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43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5F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4F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9D3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0B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752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657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1,52%</w:t>
            </w:r>
          </w:p>
        </w:tc>
      </w:tr>
      <w:tr w:rsidR="0025587A" w:rsidRPr="0025587A" w14:paraId="5FEC82E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BB6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A8B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Saedinenie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85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63,78%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EC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960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CE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DA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0A9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A4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77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08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177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99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B7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B4D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71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0F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33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FBC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7B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19F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28D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</w:tr>
      <w:tr w:rsidR="0025587A" w:rsidRPr="0025587A" w14:paraId="699C8F7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0F9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D76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Hisaria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23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58,35%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B8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018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F2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E3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600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6E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34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53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E29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A0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76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D5C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4A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10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8B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80B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49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F89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1B0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</w:tr>
      <w:tr w:rsidR="0025587A" w:rsidRPr="0025587A" w14:paraId="74F394D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965E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4C2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Zavet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E55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67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CFB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73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76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826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7C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91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DE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E67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6,97%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21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61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3A8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90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EA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BD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4A77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1C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23E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A44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2,31%</w:t>
            </w:r>
          </w:p>
        </w:tc>
      </w:tr>
      <w:tr w:rsidR="0025587A" w:rsidRPr="0025587A" w14:paraId="1A62A7B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B3E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716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Isperih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47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A7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6B5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ED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09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47D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A6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C1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B4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838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474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06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E08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16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F2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8E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60D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F9D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2ED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0DA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</w:tr>
      <w:tr w:rsidR="0025587A" w:rsidRPr="0025587A" w14:paraId="712E2D4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F93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34A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Kubrat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04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63,43%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B2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D91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F2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04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4C1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F9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02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EA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313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10,20%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B9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FA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854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D7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C5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A2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36A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B1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364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1D3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</w:tr>
      <w:tr w:rsidR="0025587A" w:rsidRPr="0025587A" w14:paraId="1940C80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BE13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244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Loznitsa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FE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64,97%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29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615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2E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7E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503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5E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B4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39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100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6,74%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FE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D1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4A6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3E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94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CC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381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71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58A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830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</w:tr>
      <w:tr w:rsidR="0025587A" w:rsidRPr="0025587A" w14:paraId="2F8411D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328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F5D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93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7A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090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12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26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096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2A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51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F5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1F8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E7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F45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E3D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A7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A6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FB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40C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40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390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283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</w:tr>
      <w:tr w:rsidR="0025587A" w:rsidRPr="0025587A" w14:paraId="357B7C3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478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06A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Samuil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7CF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56,78%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08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E23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1F5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4F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295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82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57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C7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564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7,58%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4E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D1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62C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60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DC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FC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79D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80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E33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642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</w:tr>
      <w:tr w:rsidR="0025587A" w:rsidRPr="0025587A" w14:paraId="70B93B7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3A3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7A4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Tsar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Kaloian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64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AB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F96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7B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95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CE3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E1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34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B0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180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D2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80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33F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36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34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40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43F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1D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D36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BFA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1,47%</w:t>
            </w:r>
          </w:p>
        </w:tc>
      </w:tr>
      <w:tr w:rsidR="0025587A" w:rsidRPr="0025587A" w14:paraId="6077A72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F81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0BC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Borovo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BC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52,68%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0B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691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82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09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5BA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C2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BE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70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875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7C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65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F90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94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B9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B3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EA1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21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F1A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BE5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</w:tr>
      <w:tr w:rsidR="0025587A" w:rsidRPr="0025587A" w14:paraId="6FD68254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DB7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F56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Biala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C7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59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D9D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0D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6A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35C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C3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60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E91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C03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F6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9F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7E9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76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19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1F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140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77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51C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606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</w:tr>
      <w:tr w:rsidR="0025587A" w:rsidRPr="0025587A" w14:paraId="1FDEEBDA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D31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F07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Vetovo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61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7F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7B8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57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D2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020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34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73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D4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74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7,43%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CC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2D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5EE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75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66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7C3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FC5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B1B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8A2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C02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</w:tr>
      <w:tr w:rsidR="0025587A" w:rsidRPr="0025587A" w14:paraId="403F888A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D02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413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Dve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Mogili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F9F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61,86%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B2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928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6B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B4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9A8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E5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5B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3A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076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CA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0C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548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75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0D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F4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16C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2B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CB8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240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25587A" w:rsidRPr="0025587A" w14:paraId="0ACA2EC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E5D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E69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Ivanovo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F5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28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8D5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B2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72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683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99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85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23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0CB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C13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E3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FB8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C5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1D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67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44C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50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9C1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33C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</w:tr>
      <w:tr w:rsidR="0025587A" w:rsidRPr="0025587A" w14:paraId="454A476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3FA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196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09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86,07%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14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370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82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26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FE1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FD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C0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DB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EA5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0C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4A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A43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B2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45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CE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025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41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E5D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53E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</w:tr>
      <w:tr w:rsidR="0025587A" w:rsidRPr="0025587A" w14:paraId="30C0780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47E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3A5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Slivo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Pole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32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57,25%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D7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737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78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BD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40B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B9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54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CB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631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5,55%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82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49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93E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2D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B0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EB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3B3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7C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D31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451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</w:tr>
      <w:tr w:rsidR="0025587A" w:rsidRPr="0025587A" w14:paraId="225E698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AEF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AD3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Tsenovo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30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41,33%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12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53D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80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54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A0E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3F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56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A5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F49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55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D2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38F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32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DBA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D0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06A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26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28C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07C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</w:tr>
      <w:tr w:rsidR="0025587A" w:rsidRPr="0025587A" w14:paraId="69AC0254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439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EDD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Alfatar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3A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64,56%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22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330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71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13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B5C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4A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59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BB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EFD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A7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B8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0FB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84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38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E1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E05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79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F33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92E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</w:tr>
      <w:tr w:rsidR="0025587A" w:rsidRPr="0025587A" w14:paraId="5EC9211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35E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62D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Glavnitsa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B0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61,30%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66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50E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FE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86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662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1B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92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16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8C8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82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17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F5C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E3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2F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67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CE4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1F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2CD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3F0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1,92%</w:t>
            </w:r>
          </w:p>
        </w:tc>
      </w:tr>
      <w:tr w:rsidR="0025587A" w:rsidRPr="0025587A" w14:paraId="11FD32A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1CA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A7E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Dulovo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36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D5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060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72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FE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FFF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6C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03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5D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442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9,28%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62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1D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B4F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2E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A1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97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CFC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AB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734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DC0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2,66%</w:t>
            </w:r>
          </w:p>
        </w:tc>
      </w:tr>
      <w:tr w:rsidR="0025587A" w:rsidRPr="0025587A" w14:paraId="2005913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DD2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DD2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Kainardzha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7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75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736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E8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FB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68D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A7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0D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EA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544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10,92%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5C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A7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3DC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2C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57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2E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BF4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6,68%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E6B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63E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45B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</w:tr>
      <w:tr w:rsidR="0025587A" w:rsidRPr="0025587A" w14:paraId="48BA961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754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ED6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3C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F1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2B6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BF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F6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D32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69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CF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34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A0E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20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8D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491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B3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F5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1F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810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741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A34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4BE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</w:tr>
      <w:tr w:rsidR="0025587A" w:rsidRPr="0025587A" w14:paraId="56A1CF0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BD24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FDC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Sitovo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7F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56,60%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8F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FAF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0B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A8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406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CC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BD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36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74B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8,41%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57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22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888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CD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E6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21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D9D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F6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8BB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B14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</w:tr>
      <w:tr w:rsidR="0025587A" w:rsidRPr="0025587A" w14:paraId="4C910EF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282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DCC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Tutrakan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51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02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AF1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BD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61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614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67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72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17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5A3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71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AB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3B8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1C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8B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4B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27C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10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BA0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509C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</w:tr>
      <w:tr w:rsidR="0025587A" w:rsidRPr="0025587A" w14:paraId="4F889A7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C4E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2A4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Kotel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E2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BF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C48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A0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A5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5D4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ED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3F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82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344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F5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4A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B4E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87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45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CB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5B0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0B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C55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7E9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25587A" w:rsidRPr="0025587A" w14:paraId="328A5D9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C50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9D0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Nova Zagora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75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A4D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931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B2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DD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D0E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DC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ACA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4E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604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8,51%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485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22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3CB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10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A4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67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1C5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2B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B91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672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1,85%</w:t>
            </w:r>
          </w:p>
        </w:tc>
      </w:tr>
      <w:tr w:rsidR="0025587A" w:rsidRPr="0025587A" w14:paraId="0B40394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31B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1A7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Sliven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3C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82,53%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FD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730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B28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06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E3C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AE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04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34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406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9,77%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A1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94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3A9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04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32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3E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ACA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18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BCA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357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</w:tr>
      <w:tr w:rsidR="0025587A" w:rsidRPr="0025587A" w14:paraId="7E7BF64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EBA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1CF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Tvarditsa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31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83,26%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18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220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4C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C7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1A4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39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D7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94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77B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7C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AF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901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08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74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55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4C3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AA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FA2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F3C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</w:tr>
      <w:tr w:rsidR="0025587A" w:rsidRPr="0025587A" w14:paraId="752F849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060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9E6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Banite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97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B2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7B0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56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EC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1EF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64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41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E4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3A6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14,67%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8B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0B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212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BA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AC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59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16F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CC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1D5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6A9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0,18%</w:t>
            </w:r>
          </w:p>
        </w:tc>
      </w:tr>
      <w:tr w:rsidR="0025587A" w:rsidRPr="0025587A" w14:paraId="1C2656D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422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477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Borino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07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56,24%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FB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8B7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89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EE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925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68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FD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5B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0FB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7,19%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8E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D6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069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0A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88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06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BD6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15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596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952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1,75%</w:t>
            </w:r>
          </w:p>
        </w:tc>
      </w:tr>
      <w:tr w:rsidR="0025587A" w:rsidRPr="0025587A" w14:paraId="67F72DD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694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5CE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Devin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CCA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BF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A4B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06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2B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ABA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B83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70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9F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DCB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7,91%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6D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8B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E54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DD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D6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35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612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3A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3A4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380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</w:tr>
      <w:tr w:rsidR="0025587A" w:rsidRPr="0025587A" w14:paraId="480B933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66E3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11E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Dospat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62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2B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E00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2E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20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959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B5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61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2A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7D8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48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BF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B66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B6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26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F1E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422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46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17C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72D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</w:tr>
      <w:tr w:rsidR="0025587A" w:rsidRPr="0025587A" w14:paraId="0A6C221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CC3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444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Zlatograd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0E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A2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48A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24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29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CF9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88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F5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D4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7B2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10,50%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62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03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9F5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F7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5B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D4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6C9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35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19A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B48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</w:tr>
    </w:tbl>
    <w:p w14:paraId="3D8BFAA6" w14:textId="31E532AA" w:rsidR="00F83C33" w:rsidRDefault="00F83C33" w:rsidP="00E055A2">
      <w:pPr>
        <w:jc w:val="center"/>
        <w:rPr>
          <w:b/>
          <w:bCs/>
        </w:rPr>
      </w:pPr>
    </w:p>
    <w:p w14:paraId="6A3B0137" w14:textId="236D3B94" w:rsidR="00482AEA" w:rsidRDefault="00482AEA" w:rsidP="00F83C33">
      <w:pPr>
        <w:spacing w:after="0"/>
      </w:pPr>
    </w:p>
    <w:p w14:paraId="70B81E82" w14:textId="2E6B6CD5" w:rsidR="00F83C33" w:rsidRDefault="00F83C33" w:rsidP="00F83C33">
      <w:pPr>
        <w:spacing w:after="0"/>
      </w:pPr>
      <w:r>
        <w:lastRenderedPageBreak/>
        <w:t>(Continued)</w:t>
      </w:r>
    </w:p>
    <w:tbl>
      <w:tblPr>
        <w:tblW w:w="135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5587A" w:rsidRPr="0025587A" w14:paraId="3416796D" w14:textId="77777777" w:rsidTr="0025587A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23CF85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CC66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B4713D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69309D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B7ACFD4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83B4DB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BE224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35ED23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D72E6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1C2BB0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C4EBF5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69CFADC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50904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BBE324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058C6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E851B0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92B9F6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F4D0DB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FD4E21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AB297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62C680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65D12D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25587A" w:rsidRPr="0025587A" w14:paraId="275EFDA5" w14:textId="77777777" w:rsidTr="0025587A">
        <w:trPr>
          <w:trHeight w:val="180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086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9EB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Madan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25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65,73%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45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18,72%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D7A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F1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73,04%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B1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A79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13,12%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F8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22,09%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0B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5,05%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B3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32,45%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7FA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8,66%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58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10,33%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39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1,81%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CEC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0,54%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A1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18,91%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4F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15,11%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C6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29,44%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1EE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2,91%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60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BF5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428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</w:tr>
      <w:tr w:rsidR="0025587A" w:rsidRPr="0025587A" w14:paraId="50F25EDA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785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3DF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Nedelino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C6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86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47B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EB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9C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A8D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44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51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2C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34A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D2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C0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36E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51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96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61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459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A6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CD0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70C2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0,68%</w:t>
            </w:r>
          </w:p>
        </w:tc>
      </w:tr>
      <w:tr w:rsidR="0025587A" w:rsidRPr="0025587A" w14:paraId="58C32B4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B4D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D90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Rudozem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AB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85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22F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75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37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2BB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44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7F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6E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4CFB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8,14%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7B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C6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49A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7C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4F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7C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4C6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52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929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5D3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</w:tr>
      <w:tr w:rsidR="0025587A" w:rsidRPr="0025587A" w14:paraId="61A3889A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489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728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Smolian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0B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BC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406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8D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12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788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AD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06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B0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C9E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7,52%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7C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FC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99A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11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AF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A3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E16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F5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AFC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F1C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</w:tr>
      <w:tr w:rsidR="0025587A" w:rsidRPr="0025587A" w14:paraId="6AADB5A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63D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396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Chepelare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10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D6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860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E1E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D6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4FB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E5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59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51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9D1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5,40%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AC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22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68A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6A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3E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20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A63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69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771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67B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</w:tr>
      <w:tr w:rsidR="0025587A" w:rsidRPr="0025587A" w14:paraId="087CBBB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5F5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9C1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Anton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18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63,44%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50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A9D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2B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A5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917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67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19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EE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755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5D0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B40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732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3F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65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5F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299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65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7C9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1DB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3,19%</w:t>
            </w:r>
          </w:p>
        </w:tc>
      </w:tr>
      <w:tr w:rsidR="0025587A" w:rsidRPr="0025587A" w14:paraId="2E0290A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6B5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B92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Bozhurishte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CB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B3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1B9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EE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81,98%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3C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5C2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6E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AC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A6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61E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3B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DC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309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83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91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47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4AC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C1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6BC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491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</w:tr>
      <w:tr w:rsidR="0025587A" w:rsidRPr="0025587A" w14:paraId="6D0EDCF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EB2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1AC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Botevgrad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FA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27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3DA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5D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25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7E5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00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D8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A8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33D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483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2F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9E3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81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25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34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B72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5D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4FD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15D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</w:tr>
      <w:tr w:rsidR="0025587A" w:rsidRPr="0025587A" w14:paraId="6EB0D7ED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E2D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6C2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Godech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FF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4AF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38A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2C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22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8AA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FB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4A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9E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BC3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30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22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511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78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12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9E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D7A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AC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C38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28E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</w:tr>
      <w:tr w:rsidR="0025587A" w:rsidRPr="0025587A" w14:paraId="3B4969ED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97C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ABA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Gorna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Malina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FC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54,43%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95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E86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B0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5A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335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D4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DB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C0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855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D7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BB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FE1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B2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23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5E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9BA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42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9CD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B4C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</w:tr>
      <w:tr w:rsidR="0025587A" w:rsidRPr="0025587A" w14:paraId="61213A2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7CC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4D7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Dolna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Bania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A0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87,77%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99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9C8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FE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45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297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701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44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4C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304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6,27%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07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B4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1BC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FD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65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27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43,84%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E40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C1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97D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475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</w:tr>
      <w:tr w:rsidR="0025587A" w:rsidRPr="0025587A" w14:paraId="2DC1DA5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054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27D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Dragoman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97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59,98%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05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B70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12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0B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873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02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1E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27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2A0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49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0E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3CE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F3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70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74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3CB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41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9F5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E25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</w:tr>
      <w:tr w:rsidR="0025587A" w:rsidRPr="0025587A" w14:paraId="19FAEDA9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268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EA9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Elin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Pelin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DC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30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60A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3B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32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5A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FD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74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6B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C00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69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9D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293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B4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A9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99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1BF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BA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E2D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B18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</w:tr>
      <w:tr w:rsidR="0025587A" w:rsidRPr="0025587A" w14:paraId="038E2D69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1D2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045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Etropole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51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81,86%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1CB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EC3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D1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4F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04A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A6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8B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86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09C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A4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CB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200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DF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4D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15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167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9C1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4C6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E08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</w:tr>
      <w:tr w:rsidR="0025587A" w:rsidRPr="0025587A" w14:paraId="0E3ABE0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C09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BB4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Zlatitsa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32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83,43%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E4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F32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83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09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C96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0C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A2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2F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5BD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D7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78A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AEA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1A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10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85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13C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F0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CC7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929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25587A" w:rsidRPr="0025587A" w14:paraId="06679EE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6C1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1AA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Ihtiman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5B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81,82%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CE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544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B4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38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449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5B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C2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B8D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4D7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8,32%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94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56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9F6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33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A8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4A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42,98%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316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1A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30B1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70E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</w:tr>
      <w:tr w:rsidR="0025587A" w:rsidRPr="0025587A" w14:paraId="287B78B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F5C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29D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Koprivshtitsa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A5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83,30%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E6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14A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46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BB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3D2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45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EB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6D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91D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A1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55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65B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16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D7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0BA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395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6E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5EE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0A7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</w:tr>
      <w:tr w:rsidR="0025587A" w:rsidRPr="0025587A" w14:paraId="745752C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062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42E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Kostenets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AD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83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832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D1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C0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6848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AF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F7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F4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0FB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BF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DB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92E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75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E43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2E6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6C4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3E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6BF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AE8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</w:tr>
      <w:tr w:rsidR="0025587A" w:rsidRPr="0025587A" w14:paraId="5DB8053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CAD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1C2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Kostinbrod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F4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78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570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CD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80,30%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A7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CE8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A4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7A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77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72B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ED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5C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503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FA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84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CA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87A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6FF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623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CB9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</w:tr>
      <w:tr w:rsidR="0025587A" w:rsidRPr="0025587A" w14:paraId="4BEFFEC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D9F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457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Mirkovo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19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47,58%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2A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00B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3C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AD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CC4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DB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1D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41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6B5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A0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BB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B37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6C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2A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62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3E2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07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202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A35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0,46%</w:t>
            </w:r>
          </w:p>
        </w:tc>
      </w:tr>
      <w:tr w:rsidR="0025587A" w:rsidRPr="0025587A" w14:paraId="28ECFA6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DAE8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08A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Pirdop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AA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85,63%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EF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BD3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58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42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23F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0E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4A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45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B34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24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13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B9A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FD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36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0B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8C5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89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D07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28B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25587A" w:rsidRPr="0025587A" w14:paraId="0AE0FBB4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F5B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657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Pravets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172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5E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BA1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B9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04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911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EA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A8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4C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1E9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5,78%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A63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63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FA8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C1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2A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67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8C1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C3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7C6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FC9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</w:tr>
      <w:tr w:rsidR="0025587A" w:rsidRPr="0025587A" w14:paraId="188240C9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EC9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A87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Samokov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51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B4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426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21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1A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D9D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B48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4B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A1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B96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C5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40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C8C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FB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BE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96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2B8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35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BA5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CEA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</w:tr>
      <w:tr w:rsidR="0025587A" w:rsidRPr="0025587A" w14:paraId="68B2A40E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1BB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F3E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Svoge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B6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61,59%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59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7FB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7E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59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AF8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F7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03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48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647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8F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FC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614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B3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93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ED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C8D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AA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C8C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0679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</w:tr>
      <w:tr w:rsidR="0025587A" w:rsidRPr="0025587A" w14:paraId="171B129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A0A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F76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Slivnitsa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56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7B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860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8F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3A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B12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7C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E5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DA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6CE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17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EB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D05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F8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3D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9F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15F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A4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DA8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6D6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</w:tr>
      <w:tr w:rsidR="0025587A" w:rsidRPr="0025587A" w14:paraId="6FFCB36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494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D5C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Chavdar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26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61,90%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D7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8B4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40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45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46D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9B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3B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1B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6BD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BA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F5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B2C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57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15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57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DA1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32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6CA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654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</w:tr>
      <w:tr w:rsidR="0025587A" w:rsidRPr="0025587A" w14:paraId="04D0D5B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A2A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FDB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Chelopech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24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61,26%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9A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EF1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D6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7B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039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CB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FD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7F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C95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50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57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61C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F0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EA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5F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1B4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B6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D59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EE5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</w:tr>
      <w:tr w:rsidR="0025587A" w:rsidRPr="0025587A" w14:paraId="0127726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3755" w14:textId="6BC5852E" w:rsidR="0025587A" w:rsidRPr="006E7D6F" w:rsidRDefault="0025587A" w:rsidP="006E7D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Sofia-</w:t>
            </w:r>
            <w:r w:rsidR="006E7D6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(</w:t>
            </w:r>
            <w:proofErr w:type="spellStart"/>
            <w:r w:rsidR="006E7D6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stolitsa</w:t>
            </w:r>
            <w:proofErr w:type="spellEnd"/>
            <w:r w:rsidR="006E7D6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8DE5" w14:textId="791F7B77" w:rsidR="0025587A" w:rsidRPr="0025587A" w:rsidRDefault="006E7D6F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Stolichna</w:t>
            </w:r>
            <w:bookmarkStart w:id="0" w:name="_GoBack"/>
            <w:bookmarkEnd w:id="0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78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91,67%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B5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2D9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66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81,43%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88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8C5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30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09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19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9BE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6,84%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58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74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187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81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6B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44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9AB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FC9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049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43F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25587A" w:rsidRPr="0025587A" w14:paraId="18F1CE3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9FD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180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Bratya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Daskalovi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8B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54,37%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6E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2EE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94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A9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32B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47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41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BB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90C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8,65%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99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0E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54E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CC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5A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4C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C53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B0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058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496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</w:tr>
      <w:tr w:rsidR="0025587A" w:rsidRPr="0025587A" w14:paraId="5408255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BFA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B2A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Gurkovo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84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F3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FB9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5A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82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F65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92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91F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00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ABD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C0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19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E04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48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2A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CF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B7E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80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F33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0D8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</w:tr>
      <w:tr w:rsidR="0025587A" w:rsidRPr="0025587A" w14:paraId="5C6BC9E2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937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DE5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Galabovo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E2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6C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962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5A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33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45C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59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BF6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A3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53A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64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3D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CD9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AA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1F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22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E85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71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57A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755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</w:tr>
      <w:tr w:rsidR="0025587A" w:rsidRPr="0025587A" w14:paraId="7C9030F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CCD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9FC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Kazanlak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83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9F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1E0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44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4C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E89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F7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2A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5C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24F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FE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16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F51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32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BB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FA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BEE5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63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B64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690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</w:tr>
      <w:tr w:rsidR="0025587A" w:rsidRPr="0025587A" w14:paraId="0D04A01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767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FF0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Maglizh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B2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71,76%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59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D0C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A4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57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BC2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94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EA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C7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B45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39A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7A0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B77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3E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40,49%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42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31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109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7E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E2B2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A0D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</w:tr>
      <w:tr w:rsidR="0025587A" w:rsidRPr="0025587A" w14:paraId="2C97FC7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B1B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EDB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Nikolaevo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AE04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83,34%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9F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4CC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55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DF8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A35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C1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CD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C10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F2D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21,90%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095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5B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46E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7E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01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10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5E0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53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F7A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269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</w:tr>
      <w:tr w:rsidR="0025587A" w:rsidRPr="0025587A" w14:paraId="57F0925D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52A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446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Opan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1F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9D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53,74%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41B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24E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69,25%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0D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F3C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99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31B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1A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2BC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6,88%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4A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B3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24D1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E3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88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11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05D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3E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0F9F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381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</w:tr>
      <w:tr w:rsidR="0025587A" w:rsidRPr="0025587A" w14:paraId="33E8D96A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D7E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4B6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Pavel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Bania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869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39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168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51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B7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E58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52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7C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52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7DD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E3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DF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B83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12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59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17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E85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82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13E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571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</w:tr>
      <w:tr w:rsidR="0025587A" w:rsidRPr="0025587A" w14:paraId="3DC81FCD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78B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1F8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Radnevo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4A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87A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9FE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E4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97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E55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F1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5C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C0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FF2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51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78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498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25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A4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17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EBA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91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2CA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EE8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</w:tr>
      <w:tr w:rsidR="0025587A" w:rsidRPr="0025587A" w14:paraId="4C764FB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D2E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33D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DC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85,22%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DF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2B9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D3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D8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7BF8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92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B7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552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C95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BA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9A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E12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E9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31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D1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D24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ED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3CB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ACA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</w:tr>
      <w:tr w:rsidR="0025587A" w:rsidRPr="0025587A" w14:paraId="6E59B10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C51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0A9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Chirpan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8A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AC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7E2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245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ACF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962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D8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B7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F3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5F8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6,96%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B8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3A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150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E6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66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AF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F2A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66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07C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477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</w:tr>
      <w:tr w:rsidR="0025587A" w:rsidRPr="0025587A" w14:paraId="5047A80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52A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6C1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Antonovo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C0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536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B246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AE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CBD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C24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F5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A5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F1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A05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11,94%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50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53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0119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31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B4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91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F72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A6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D8E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F95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25587A" w:rsidRPr="0025587A" w14:paraId="5861BF2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859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B24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Omurtag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C9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AC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711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C6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7B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6B8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82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247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35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8499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10,42%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CB7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E4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94E2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FA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F8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D0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8C9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2E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5B4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A44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1,64%</w:t>
            </w:r>
          </w:p>
        </w:tc>
      </w:tr>
      <w:tr w:rsidR="0025587A" w:rsidRPr="0025587A" w14:paraId="3F64D51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19F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30A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Opaka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D7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63,76%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AD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5F5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575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0F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E121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DC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DD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56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505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7,00%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ED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D6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5CF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19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36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3C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165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02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553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20B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2,00%</w:t>
            </w:r>
          </w:p>
        </w:tc>
      </w:tr>
      <w:tr w:rsidR="0025587A" w:rsidRPr="0025587A" w14:paraId="6BA208D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598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77F6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Popovo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CF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3F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EC7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21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F56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16B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77E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AB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74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0075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90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47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B187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15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01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30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C9F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B9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D94B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FCFC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</w:tr>
      <w:tr w:rsidR="0025587A" w:rsidRPr="0025587A" w14:paraId="6ECD80B1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DEE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D96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E3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E7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2A7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F678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9E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203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72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63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04B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EE0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8C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70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E85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94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20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68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468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10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112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E45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</w:tr>
      <w:tr w:rsidR="0025587A" w:rsidRPr="0025587A" w14:paraId="00BE3D6D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003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DF7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Dimitrovgrad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06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3C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C2A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99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B0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D87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F9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E7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00B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BF1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DC1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3D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5654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B1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E7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57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541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3F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F97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7B3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</w:tr>
      <w:tr w:rsidR="0025587A" w:rsidRPr="0025587A" w14:paraId="46BE8B8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1EB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35F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Ivailovgrad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38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75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AB6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E2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D3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90A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BA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12E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4A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DBC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5,36%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0F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C5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160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D4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DB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AA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E81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DF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520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9299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</w:tr>
      <w:tr w:rsidR="0025587A" w:rsidRPr="0025587A" w14:paraId="147BF15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BBC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781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Lubimets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F5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DF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7F4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9E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76,23%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45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8450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56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B9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4E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524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7,56%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DF2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B8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D59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388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87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37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38,78%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357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9F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31D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976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</w:tr>
      <w:tr w:rsidR="0025587A" w:rsidRPr="0025587A" w14:paraId="103F2D0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876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559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Madzharovo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F7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44,72%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C0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67E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1B6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F9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8A8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5D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47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EF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A8E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37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25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6F1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63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AB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78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849D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2,20%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41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C2C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2A5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0,49%</w:t>
            </w:r>
          </w:p>
        </w:tc>
      </w:tr>
      <w:tr w:rsidR="0025587A" w:rsidRPr="0025587A" w14:paraId="413D2C74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B87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934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Mineralni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1A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55,57%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502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700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F38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6D2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332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EA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37C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29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673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9,49%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15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11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751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05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C4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D33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FBE1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91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046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AE3A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</w:tr>
    </w:tbl>
    <w:p w14:paraId="1106C906" w14:textId="67D5B330" w:rsidR="00F83C33" w:rsidRDefault="00F83C33" w:rsidP="00E055A2">
      <w:pPr>
        <w:jc w:val="center"/>
        <w:rPr>
          <w:b/>
          <w:bCs/>
          <w:lang w:val="bg-BG"/>
        </w:rPr>
      </w:pPr>
    </w:p>
    <w:p w14:paraId="6AC27839" w14:textId="642BF1B8" w:rsidR="0005600A" w:rsidRDefault="0005600A" w:rsidP="00E055A2">
      <w:pPr>
        <w:jc w:val="center"/>
        <w:rPr>
          <w:b/>
          <w:bCs/>
          <w:lang w:val="bg-BG"/>
        </w:rPr>
      </w:pPr>
    </w:p>
    <w:p w14:paraId="5F16B7A3" w14:textId="5D178E73" w:rsidR="0005600A" w:rsidRDefault="0005600A" w:rsidP="0005600A">
      <w:pPr>
        <w:spacing w:after="0"/>
      </w:pPr>
      <w:r>
        <w:lastRenderedPageBreak/>
        <w:t>(Continued</w:t>
      </w:r>
      <w:r>
        <w:rPr>
          <w:lang w:val="bg-BG"/>
        </w:rPr>
        <w:t xml:space="preserve"> </w:t>
      </w:r>
      <w:r>
        <w:t>and end)</w:t>
      </w:r>
    </w:p>
    <w:tbl>
      <w:tblPr>
        <w:tblW w:w="13580" w:type="dxa"/>
        <w:tblLook w:val="04A0" w:firstRow="1" w:lastRow="0" w:firstColumn="1" w:lastColumn="0" w:noHBand="0" w:noVBand="1"/>
      </w:tblPr>
      <w:tblGrid>
        <w:gridCol w:w="1060"/>
        <w:gridCol w:w="13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25587A" w:rsidRPr="0025587A" w14:paraId="13908F21" w14:textId="77777777" w:rsidTr="0025587A">
        <w:trPr>
          <w:trHeight w:val="30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C33B74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CC999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2D4EDB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372451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78FB8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5694E1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9A5AFA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A0D721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69CA35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7F1617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7F4B18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970B049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27AED1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6A8104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E417F3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77802C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7CE8FC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02CC96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6F6372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46D4CD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5E5B6C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E5F262" w14:textId="77777777" w:rsidR="0025587A" w:rsidRPr="0025587A" w:rsidRDefault="0025587A" w:rsidP="002558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25587A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25587A" w:rsidRPr="0025587A" w14:paraId="1B66811E" w14:textId="77777777" w:rsidTr="0025587A">
        <w:trPr>
          <w:trHeight w:val="180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A7F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E42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Svilengrad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BBCA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79,34%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07E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18,12%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5CE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98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77,92%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3FB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8,08%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13B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20,82%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DF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15,90%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C5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4,99%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80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33,43%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896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5,92%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90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12,35%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A2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A5EF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F4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16,03%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CA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13,64%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53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36,82%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4386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2,49%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4BE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1FF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508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25587A" w:rsidRPr="0025587A" w14:paraId="394F6F2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200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CAD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Simeonovgrad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52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80,07%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159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21FD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200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7B1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CDC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F9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E8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95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016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60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E0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679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5EF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19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DD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39,15%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BF2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A41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DAA0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06D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</w:tr>
      <w:tr w:rsidR="0025587A" w:rsidRPr="0025587A" w14:paraId="4762E91D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29F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35B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Stambolovo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45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55,24%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DD7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DA0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F4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015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F55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68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01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ACA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011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10,98%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21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2F1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9C6C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19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F69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35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169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81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2A0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2EB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</w:tr>
      <w:tr w:rsidR="0025587A" w:rsidRPr="0025587A" w14:paraId="1BAEB96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EA1B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EF3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Topolovgrad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EF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59,66%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C32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3165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2F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B7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057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A1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2D6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AC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8FD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5,59%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75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3D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06C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F2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22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E6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200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2,79%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91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0BA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E1F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</w:tr>
      <w:tr w:rsidR="0025587A" w:rsidRPr="0025587A" w14:paraId="66EEBD6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2C7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945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Harmanli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F4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A3B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FC8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42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75,74%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9A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BEA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D1B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87B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50D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C23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6,95%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10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7C2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9F8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D9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48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FB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3730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AA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55F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B7D3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</w:tr>
      <w:tr w:rsidR="0025587A" w:rsidRPr="0025587A" w14:paraId="316B1B6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1B5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D8C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28E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82,96%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F5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07E9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8D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54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51A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507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55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9D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30,11%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375F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7,01%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E9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E2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57E4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C7C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0B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E8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5C38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9A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EFA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9A3B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</w:tr>
      <w:tr w:rsidR="0025587A" w:rsidRPr="0025587A" w14:paraId="44FDE27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B39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418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Veliki</w:t>
            </w:r>
            <w:proofErr w:type="spellEnd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Preslav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CA1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299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8106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FB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73,56%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BE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05B2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E2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60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F1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37C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5,93%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C97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80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6876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9E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79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96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0DA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E3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737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9FC3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</w:tr>
      <w:tr w:rsidR="0025587A" w:rsidRPr="0025587A" w14:paraId="089C19E4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94D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035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Venets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68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59,33%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DB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29,02%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9544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08C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64,81%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893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4BA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97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BE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441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F1F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10,44%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796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C2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531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C3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E2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AE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2004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BC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935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3D5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2,43%</w:t>
            </w:r>
          </w:p>
        </w:tc>
      </w:tr>
      <w:tr w:rsidR="0025587A" w:rsidRPr="0025587A" w14:paraId="65E29343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E48A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827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Varbitsa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AE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68,97%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34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297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FFA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4C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14,23%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902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22,56%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2C3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68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6,59%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78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6570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9,83%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8E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B47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349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76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6E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B44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40,05%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A66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5,61%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EA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BCF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345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</w:tr>
      <w:tr w:rsidR="0025587A" w:rsidRPr="0025587A" w14:paraId="6E206537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542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E5D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Kaolinovo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2C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3B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E258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2B3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67,00%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D24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A98F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A94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333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83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33,22%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D18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6,28%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BF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27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967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4B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30,89%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E2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B1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9BAB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5C2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889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98A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2,14%</w:t>
            </w:r>
          </w:p>
        </w:tc>
      </w:tr>
      <w:tr w:rsidR="0025587A" w:rsidRPr="0025587A" w14:paraId="5CD9D9B0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E53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611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Kaspichan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C82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A83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24,57%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9A34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3AE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72,53%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94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516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28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DA7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369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33,35%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10DA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6,16%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83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13,48%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284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C34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BEE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24,85%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133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EEB2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FB8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44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165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81F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</w:tr>
      <w:tr w:rsidR="0025587A" w:rsidRPr="0025587A" w14:paraId="27A44906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0E54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7AB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Nikola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Kozlevo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96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66,63%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1C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143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9FD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B8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56A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78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57E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5C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1495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11,29%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9A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AB3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776D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DF9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44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6F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29,21%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EAF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2A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4D6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375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1,67%</w:t>
            </w:r>
          </w:p>
        </w:tc>
      </w:tr>
      <w:tr w:rsidR="0025587A" w:rsidRPr="0025587A" w14:paraId="1AF02D3F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2BB1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0E3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Novi </w:t>
            </w: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9F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982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7500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304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218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9,63%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A11E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DCC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17,55%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71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E4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32,28%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BA9F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6,45%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1BA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160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4F4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00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19,08%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C30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4B0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DAFA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63A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769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78CC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</w:tr>
      <w:tr w:rsidR="0025587A" w:rsidRPr="0025587A" w14:paraId="6B6B786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8F0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8BF0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Smiadovo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42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61,87%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464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59D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FE0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FA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192F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CC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26,00%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AD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5AB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8B6E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9,12%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C45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15,96%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F4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2B29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7D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52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16,75%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C8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1AAF1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A88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A175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E25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</w:tr>
      <w:tr w:rsidR="0025587A" w:rsidRPr="0025587A" w14:paraId="6BA7246C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2D1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6FD8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Hitrino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49C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49,10%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A8F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3753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4B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65,91%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86E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05C2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9,71%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374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B8D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FB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6F5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6,03%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71FA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15,74%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48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E8A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E4A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30,78%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D5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7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FAAC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5B6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8667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F1B4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1,44%</w:t>
            </w:r>
          </w:p>
        </w:tc>
      </w:tr>
      <w:tr w:rsidR="0025587A" w:rsidRPr="0025587A" w14:paraId="44E407B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D401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9755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52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84,00%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C77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D31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8FA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77,98%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5D0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E608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19,47%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962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70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5,81%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D7D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30,83%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5B80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5,62%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218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11,25%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36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5647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7EC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65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297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35,54%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E99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049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9835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0F3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</w:tr>
      <w:tr w:rsidR="0025587A" w:rsidRPr="0025587A" w14:paraId="045A7CA8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875D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E81C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Boliarovo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2E4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52,70%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09F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34,01%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7415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51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70,61%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182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16,21%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84DF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12,67%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D71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31,93%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69B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50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36,37%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440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10,61%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8DF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96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2B43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4F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36,49%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F3C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24,29%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067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28,86%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F5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A8C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FE4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B348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</w:tr>
      <w:tr w:rsidR="0025587A" w:rsidRPr="0025587A" w14:paraId="6F536515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DE33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0199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Elhovo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37D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68,45%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93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19,92%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903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763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74,50%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63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9AD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16,36%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BEC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21,65%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71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49F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34,51%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31CB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7,29%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8B76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13,99%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33E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B70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265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20,66%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0BA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186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32,06%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80DE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1,88%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B6B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2C6D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23F4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0,62%</w:t>
            </w:r>
          </w:p>
        </w:tc>
      </w:tr>
      <w:tr w:rsidR="0025587A" w:rsidRPr="0025587A" w14:paraId="41BC25EB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B70F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B1F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Straldzha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F96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70,38%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498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32,35%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A6B3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9B7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72,04%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EBD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15,69%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F238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18,05%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6B2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9BD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DE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34,50%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BD6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10,55%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42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16,10%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505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E59B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B77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34,34%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13BD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2CB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35,43%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0D9B9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6C19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E114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AA79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</w:tr>
      <w:tr w:rsidR="0025587A" w:rsidRPr="0025587A" w14:paraId="1ACA4074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8EF2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CD4E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Tundzha</w:t>
            </w:r>
            <w:proofErr w:type="spellEnd"/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F8B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49,15%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392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31,68%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85B84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B9717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72,67%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39C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55AC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D20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27,39%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C1E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EFF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36,64%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F10E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6,93%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3C7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19,30%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C8C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00D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689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36,07%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953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22,46%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7E80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20,30%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FE9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2,65%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E21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1C45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6752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</w:tr>
      <w:tr w:rsidR="0025587A" w:rsidRPr="0025587A" w14:paraId="737CCB1D" w14:textId="77777777" w:rsidTr="0025587A">
        <w:trPr>
          <w:trHeight w:val="18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5457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8246" w14:textId="77777777" w:rsidR="0025587A" w:rsidRPr="0025587A" w:rsidRDefault="0025587A" w:rsidP="00255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63C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90,27%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043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11,99%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5796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E5D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78,00%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7A58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7,88%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C761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23,52%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D87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11,32%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A51A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5,40%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95A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30,62%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94019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6,70%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0401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10,60%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7D32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2B10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D095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9,31%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B8F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9,65%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0D6F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37,80%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815EC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B3DB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9D073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E70DE" w14:textId="77777777" w:rsidR="0025587A" w:rsidRPr="0025587A" w:rsidRDefault="0025587A" w:rsidP="002558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25587A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</w:tr>
    </w:tbl>
    <w:p w14:paraId="44B736F6" w14:textId="2F978DE9" w:rsidR="0005600A" w:rsidRPr="0005600A" w:rsidRDefault="0005600A" w:rsidP="00E055A2">
      <w:pPr>
        <w:jc w:val="center"/>
        <w:rPr>
          <w:b/>
          <w:bCs/>
          <w:lang w:val="bg-BG"/>
        </w:rPr>
      </w:pPr>
    </w:p>
    <w:sectPr w:rsidR="0005600A" w:rsidRPr="0005600A" w:rsidSect="00E820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672" w:bottom="567" w:left="851" w:header="709" w:footer="0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8C1C3" w14:textId="77777777" w:rsidR="00572743" w:rsidRDefault="00572743" w:rsidP="008B3DE2">
      <w:pPr>
        <w:spacing w:after="0" w:line="240" w:lineRule="auto"/>
      </w:pPr>
      <w:r>
        <w:separator/>
      </w:r>
    </w:p>
  </w:endnote>
  <w:endnote w:type="continuationSeparator" w:id="0">
    <w:p w14:paraId="684DC206" w14:textId="77777777" w:rsidR="00572743" w:rsidRDefault="00572743" w:rsidP="008B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FF6A6" w14:textId="77777777" w:rsidR="00E82093" w:rsidRDefault="00E820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75302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70B3DD" w14:textId="7826AB77" w:rsidR="008B3DE2" w:rsidRDefault="008B3D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D6F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14:paraId="75A0D9B1" w14:textId="77777777" w:rsidR="008B3DE2" w:rsidRDefault="008B3D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D04BF" w14:textId="77777777" w:rsidR="00E82093" w:rsidRDefault="00E820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B7043" w14:textId="77777777" w:rsidR="00572743" w:rsidRDefault="00572743" w:rsidP="008B3DE2">
      <w:pPr>
        <w:spacing w:after="0" w:line="240" w:lineRule="auto"/>
      </w:pPr>
      <w:r>
        <w:separator/>
      </w:r>
    </w:p>
  </w:footnote>
  <w:footnote w:type="continuationSeparator" w:id="0">
    <w:p w14:paraId="446B4CEF" w14:textId="77777777" w:rsidR="00572743" w:rsidRDefault="00572743" w:rsidP="008B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2F1E0" w14:textId="77777777" w:rsidR="00E82093" w:rsidRDefault="00E820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41D24" w14:textId="77777777" w:rsidR="00E82093" w:rsidRDefault="00E820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62C3" w14:textId="77777777" w:rsidR="00E82093" w:rsidRDefault="00E8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F7FA7"/>
    <w:multiLevelType w:val="hybridMultilevel"/>
    <w:tmpl w:val="3DB6F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85"/>
    <w:rsid w:val="00014161"/>
    <w:rsid w:val="000152AE"/>
    <w:rsid w:val="00017F2B"/>
    <w:rsid w:val="00021479"/>
    <w:rsid w:val="000377F3"/>
    <w:rsid w:val="00043AB0"/>
    <w:rsid w:val="0005600A"/>
    <w:rsid w:val="000564EA"/>
    <w:rsid w:val="0006550A"/>
    <w:rsid w:val="00067A24"/>
    <w:rsid w:val="000828BA"/>
    <w:rsid w:val="000834B7"/>
    <w:rsid w:val="000955D6"/>
    <w:rsid w:val="00096D5C"/>
    <w:rsid w:val="000A3B0C"/>
    <w:rsid w:val="000D107E"/>
    <w:rsid w:val="000D3EED"/>
    <w:rsid w:val="000D447E"/>
    <w:rsid w:val="000D7F3C"/>
    <w:rsid w:val="000E2000"/>
    <w:rsid w:val="000E7299"/>
    <w:rsid w:val="000F762D"/>
    <w:rsid w:val="001138A2"/>
    <w:rsid w:val="00121312"/>
    <w:rsid w:val="00136386"/>
    <w:rsid w:val="0013773E"/>
    <w:rsid w:val="001428EB"/>
    <w:rsid w:val="001437F5"/>
    <w:rsid w:val="00143D8E"/>
    <w:rsid w:val="00151D28"/>
    <w:rsid w:val="00157DDE"/>
    <w:rsid w:val="001661EC"/>
    <w:rsid w:val="00175312"/>
    <w:rsid w:val="00195C9F"/>
    <w:rsid w:val="001C0E51"/>
    <w:rsid w:val="001F4289"/>
    <w:rsid w:val="001F61D4"/>
    <w:rsid w:val="002102C8"/>
    <w:rsid w:val="002338EF"/>
    <w:rsid w:val="00234659"/>
    <w:rsid w:val="0025587A"/>
    <w:rsid w:val="00295FED"/>
    <w:rsid w:val="00311FA5"/>
    <w:rsid w:val="003129F8"/>
    <w:rsid w:val="003763C2"/>
    <w:rsid w:val="00393A03"/>
    <w:rsid w:val="00397BF6"/>
    <w:rsid w:val="003D063E"/>
    <w:rsid w:val="003F2399"/>
    <w:rsid w:val="003F59CF"/>
    <w:rsid w:val="00412DA9"/>
    <w:rsid w:val="004143BB"/>
    <w:rsid w:val="00437B6D"/>
    <w:rsid w:val="00451E85"/>
    <w:rsid w:val="00463E6D"/>
    <w:rsid w:val="00466A5E"/>
    <w:rsid w:val="00470DAE"/>
    <w:rsid w:val="00473FED"/>
    <w:rsid w:val="00482AEA"/>
    <w:rsid w:val="00486376"/>
    <w:rsid w:val="004D01FE"/>
    <w:rsid w:val="004E409B"/>
    <w:rsid w:val="004F00CF"/>
    <w:rsid w:val="00503F37"/>
    <w:rsid w:val="00505AE6"/>
    <w:rsid w:val="00527339"/>
    <w:rsid w:val="005371E0"/>
    <w:rsid w:val="00537238"/>
    <w:rsid w:val="005452A4"/>
    <w:rsid w:val="005637DF"/>
    <w:rsid w:val="00564925"/>
    <w:rsid w:val="0056613A"/>
    <w:rsid w:val="00572743"/>
    <w:rsid w:val="0058251B"/>
    <w:rsid w:val="005917BD"/>
    <w:rsid w:val="005A0C62"/>
    <w:rsid w:val="005B7265"/>
    <w:rsid w:val="005F1A60"/>
    <w:rsid w:val="005F289B"/>
    <w:rsid w:val="00612D1D"/>
    <w:rsid w:val="00616AEF"/>
    <w:rsid w:val="00620FA0"/>
    <w:rsid w:val="00647C70"/>
    <w:rsid w:val="00682CA8"/>
    <w:rsid w:val="00684F70"/>
    <w:rsid w:val="006929F4"/>
    <w:rsid w:val="006B2B7B"/>
    <w:rsid w:val="006B3A46"/>
    <w:rsid w:val="006C3DDB"/>
    <w:rsid w:val="006E7D6F"/>
    <w:rsid w:val="006F3D72"/>
    <w:rsid w:val="00701189"/>
    <w:rsid w:val="007077FA"/>
    <w:rsid w:val="00711456"/>
    <w:rsid w:val="0072464A"/>
    <w:rsid w:val="00730D91"/>
    <w:rsid w:val="00731BE6"/>
    <w:rsid w:val="007413F1"/>
    <w:rsid w:val="00753FB8"/>
    <w:rsid w:val="00761331"/>
    <w:rsid w:val="00767D3D"/>
    <w:rsid w:val="007B3CFA"/>
    <w:rsid w:val="007D0646"/>
    <w:rsid w:val="007D4951"/>
    <w:rsid w:val="007E2CE7"/>
    <w:rsid w:val="007E5527"/>
    <w:rsid w:val="00814681"/>
    <w:rsid w:val="00814AA6"/>
    <w:rsid w:val="008176D1"/>
    <w:rsid w:val="008257A6"/>
    <w:rsid w:val="00843444"/>
    <w:rsid w:val="00863F39"/>
    <w:rsid w:val="00867B18"/>
    <w:rsid w:val="00867E92"/>
    <w:rsid w:val="00877AE9"/>
    <w:rsid w:val="008961A0"/>
    <w:rsid w:val="00896392"/>
    <w:rsid w:val="008A3131"/>
    <w:rsid w:val="008A3663"/>
    <w:rsid w:val="008B3DE2"/>
    <w:rsid w:val="008B3FC8"/>
    <w:rsid w:val="008B6D48"/>
    <w:rsid w:val="008C1573"/>
    <w:rsid w:val="008F5F99"/>
    <w:rsid w:val="00905D15"/>
    <w:rsid w:val="00907971"/>
    <w:rsid w:val="0094013A"/>
    <w:rsid w:val="00954E42"/>
    <w:rsid w:val="0095570D"/>
    <w:rsid w:val="00976CF2"/>
    <w:rsid w:val="00992C80"/>
    <w:rsid w:val="009A11FA"/>
    <w:rsid w:val="009B1F5A"/>
    <w:rsid w:val="009F551E"/>
    <w:rsid w:val="00A0080E"/>
    <w:rsid w:val="00A656BC"/>
    <w:rsid w:val="00A66A50"/>
    <w:rsid w:val="00A84EC6"/>
    <w:rsid w:val="00AC16A1"/>
    <w:rsid w:val="00AE17DB"/>
    <w:rsid w:val="00B22FB6"/>
    <w:rsid w:val="00B2617D"/>
    <w:rsid w:val="00B73913"/>
    <w:rsid w:val="00B81119"/>
    <w:rsid w:val="00BC2952"/>
    <w:rsid w:val="00BC314B"/>
    <w:rsid w:val="00BC31A0"/>
    <w:rsid w:val="00BD3768"/>
    <w:rsid w:val="00BD5107"/>
    <w:rsid w:val="00BE64BB"/>
    <w:rsid w:val="00C068A3"/>
    <w:rsid w:val="00C155A6"/>
    <w:rsid w:val="00C16EFE"/>
    <w:rsid w:val="00C462D2"/>
    <w:rsid w:val="00C87E58"/>
    <w:rsid w:val="00CB278E"/>
    <w:rsid w:val="00CD527E"/>
    <w:rsid w:val="00CE5F9E"/>
    <w:rsid w:val="00CE705C"/>
    <w:rsid w:val="00D040D1"/>
    <w:rsid w:val="00D1504B"/>
    <w:rsid w:val="00D218B0"/>
    <w:rsid w:val="00D55F20"/>
    <w:rsid w:val="00D8127F"/>
    <w:rsid w:val="00D87420"/>
    <w:rsid w:val="00DA0A82"/>
    <w:rsid w:val="00DA58AB"/>
    <w:rsid w:val="00E055A2"/>
    <w:rsid w:val="00E11B4B"/>
    <w:rsid w:val="00E13F83"/>
    <w:rsid w:val="00E428D6"/>
    <w:rsid w:val="00E46098"/>
    <w:rsid w:val="00E55466"/>
    <w:rsid w:val="00E76035"/>
    <w:rsid w:val="00E82093"/>
    <w:rsid w:val="00EB4B70"/>
    <w:rsid w:val="00ED1EE7"/>
    <w:rsid w:val="00F0514B"/>
    <w:rsid w:val="00F30133"/>
    <w:rsid w:val="00F55A37"/>
    <w:rsid w:val="00F65691"/>
    <w:rsid w:val="00F77904"/>
    <w:rsid w:val="00F80748"/>
    <w:rsid w:val="00F83C33"/>
    <w:rsid w:val="00F91343"/>
    <w:rsid w:val="00F9601A"/>
    <w:rsid w:val="00FB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13440"/>
  <w15:chartTrackingRefBased/>
  <w15:docId w15:val="{B50AECBC-4E93-41C1-BEDB-12B44C3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392"/>
    <w:rPr>
      <w:color w:val="808080"/>
    </w:rPr>
  </w:style>
  <w:style w:type="paragraph" w:styleId="ListParagraph">
    <w:name w:val="List Paragraph"/>
    <w:basedOn w:val="Normal"/>
    <w:uiPriority w:val="34"/>
    <w:qFormat/>
    <w:rsid w:val="00F30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A0C6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0C6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A0C6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61EC"/>
    <w:rPr>
      <w:color w:val="954F72"/>
      <w:u w:val="single"/>
    </w:rPr>
  </w:style>
  <w:style w:type="paragraph" w:customStyle="1" w:styleId="msonormal0">
    <w:name w:val="msonormal"/>
    <w:basedOn w:val="Normal"/>
    <w:rsid w:val="0016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661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6">
    <w:name w:val="xl66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7">
    <w:name w:val="xl67"/>
    <w:basedOn w:val="Normal"/>
    <w:rsid w:val="001661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8">
    <w:name w:val="xl68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9">
    <w:name w:val="xl69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0">
    <w:name w:val="xl70"/>
    <w:basedOn w:val="Normal"/>
    <w:rsid w:val="001661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1">
    <w:name w:val="xl71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2">
    <w:name w:val="xl72"/>
    <w:basedOn w:val="Normal"/>
    <w:rsid w:val="001661E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3">
    <w:name w:val="xl73"/>
    <w:basedOn w:val="Normal"/>
    <w:rsid w:val="001661E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4">
    <w:name w:val="xl74"/>
    <w:basedOn w:val="Normal"/>
    <w:rsid w:val="00166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5">
    <w:name w:val="xl75"/>
    <w:basedOn w:val="Normal"/>
    <w:rsid w:val="001661E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76">
    <w:name w:val="xl76"/>
    <w:basedOn w:val="Normal"/>
    <w:rsid w:val="001661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7">
    <w:name w:val="xl77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8">
    <w:name w:val="xl78"/>
    <w:basedOn w:val="Normal"/>
    <w:rsid w:val="00166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79">
    <w:name w:val="xl79"/>
    <w:basedOn w:val="Normal"/>
    <w:rsid w:val="001661E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0">
    <w:name w:val="xl80"/>
    <w:basedOn w:val="Normal"/>
    <w:rsid w:val="001661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1">
    <w:name w:val="xl81"/>
    <w:basedOn w:val="Normal"/>
    <w:rsid w:val="001661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2">
    <w:name w:val="xl82"/>
    <w:basedOn w:val="Normal"/>
    <w:rsid w:val="001661E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3">
    <w:name w:val="xl83"/>
    <w:basedOn w:val="Normal"/>
    <w:rsid w:val="001661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4">
    <w:name w:val="xl84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5">
    <w:name w:val="xl85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6">
    <w:name w:val="xl86"/>
    <w:basedOn w:val="Normal"/>
    <w:rsid w:val="001661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7">
    <w:name w:val="xl87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8">
    <w:name w:val="xl88"/>
    <w:basedOn w:val="Normal"/>
    <w:rsid w:val="001661E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B3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3DE2"/>
  </w:style>
  <w:style w:type="paragraph" w:styleId="Footer">
    <w:name w:val="footer"/>
    <w:basedOn w:val="Normal"/>
    <w:link w:val="FooterChar"/>
    <w:uiPriority w:val="99"/>
    <w:unhideWhenUsed/>
    <w:rsid w:val="008B3D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3DE2"/>
  </w:style>
  <w:style w:type="paragraph" w:customStyle="1" w:styleId="xl63">
    <w:name w:val="xl63"/>
    <w:basedOn w:val="Normal"/>
    <w:rsid w:val="00EB4B7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64">
    <w:name w:val="xl64"/>
    <w:basedOn w:val="Normal"/>
    <w:rsid w:val="00EB4B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E1599-153B-4882-B85C-3722D472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6</Pages>
  <Words>6164</Words>
  <Characters>35140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доц. д-р Александър Найденов</dc:creator>
  <cp:keywords/>
  <dc:description/>
  <cp:lastModifiedBy>Magdalena Kostova</cp:lastModifiedBy>
  <cp:revision>174</cp:revision>
  <dcterms:created xsi:type="dcterms:W3CDTF">2022-03-07T03:01:00Z</dcterms:created>
  <dcterms:modified xsi:type="dcterms:W3CDTF">2022-07-13T08:14:00Z</dcterms:modified>
</cp:coreProperties>
</file>